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4635D8" w:rsidRPr="00E614AF" w:rsidTr="00F22AC5"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4635D8" w:rsidRPr="00E614AF" w:rsidRDefault="004635D8" w:rsidP="00F22AC5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4635D8" w:rsidRPr="00E614AF" w:rsidRDefault="004635D8" w:rsidP="004635D8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:rsidR="004635D8" w:rsidRPr="00E614AF" w:rsidRDefault="009B48BD" w:rsidP="004635D8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>
          <v:line id="Line 2" o:spid="_x0000_s1026" style="position:absolute;left:0;text-align:left;z-index:251658240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:rsidR="004635D8" w:rsidRPr="003F4C23" w:rsidRDefault="004635D8" w:rsidP="004635D8">
      <w:pPr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  <w:r w:rsidRPr="003F4C23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4635D8" w:rsidRPr="00C265C1" w:rsidRDefault="004635D8" w:rsidP="004635D8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091282">
        <w:rPr>
          <w:rFonts w:ascii="Times New Roman" w:hAnsi="Times New Roman"/>
          <w:b/>
          <w:bCs/>
          <w:sz w:val="24"/>
          <w:szCs w:val="24"/>
        </w:rPr>
        <w:t>na rok szkolny  2020/2021</w:t>
      </w:r>
    </w:p>
    <w:p w:rsidR="004635D8" w:rsidRPr="00C265C1" w:rsidRDefault="004635D8" w:rsidP="004635D8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4635D8" w:rsidRDefault="004635D8" w:rsidP="004635D8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Szkołą obwodową ze względu na za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mieszkanie zgłaszanego kandydata jest:</w:t>
      </w:r>
    </w:p>
    <w:p w:rsidR="004635D8" w:rsidRDefault="004635D8" w:rsidP="004635D8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4635D8" w:rsidRPr="00190012" w:rsidRDefault="004635D8" w:rsidP="004635D8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Pr="00E614AF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………………………………...</w:t>
      </w:r>
      <w:r w:rsidRPr="00E614AF">
        <w:rPr>
          <w:rFonts w:ascii="Times New Roman" w:hAnsi="Times New Roman"/>
          <w:bCs/>
          <w:sz w:val="24"/>
          <w:szCs w:val="24"/>
        </w:rPr>
        <w:t>………</w:t>
      </w:r>
      <w:r>
        <w:rPr>
          <w:rFonts w:ascii="Times New Roman" w:hAnsi="Times New Roman"/>
          <w:bCs/>
          <w:sz w:val="24"/>
          <w:szCs w:val="24"/>
        </w:rPr>
        <w:t>……</w:t>
      </w:r>
      <w:r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4635D8" w:rsidRPr="00190012" w:rsidRDefault="004635D8" w:rsidP="004635D8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4635D8" w:rsidRDefault="004635D8" w:rsidP="004635D8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 INDENTYFIKACYJNE KANDYDATA</w:t>
      </w:r>
    </w:p>
    <w:p w:rsidR="004635D8" w:rsidRDefault="004635D8" w:rsidP="004635D8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4635D8" w:rsidRPr="00E614AF" w:rsidTr="00F22AC5">
        <w:trPr>
          <w:trHeight w:val="743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  <w:r w:rsidRPr="00E614AF">
              <w:t>NAZWISKO</w:t>
            </w:r>
          </w:p>
          <w:p w:rsidR="00046E8F" w:rsidRDefault="00046E8F" w:rsidP="00F22AC5">
            <w:pPr>
              <w:pStyle w:val="Zawartotabeli"/>
              <w:snapToGrid w:val="0"/>
            </w:pPr>
          </w:p>
          <w:p w:rsidR="00046E8F" w:rsidRPr="00E614AF" w:rsidRDefault="00046E8F" w:rsidP="00F22AC5">
            <w:pPr>
              <w:pStyle w:val="Zawartotabeli"/>
              <w:snapToGrid w:val="0"/>
            </w:pPr>
            <w:r>
              <w:t>…………………………..</w:t>
            </w:r>
          </w:p>
          <w:p w:rsidR="004635D8" w:rsidRDefault="004635D8" w:rsidP="00F22AC5">
            <w:pPr>
              <w:pStyle w:val="Zawartotabeli"/>
              <w:snapToGrid w:val="0"/>
            </w:pP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  <w:r w:rsidRPr="00E614AF">
              <w:t xml:space="preserve"> IMI</w:t>
            </w:r>
            <w:r w:rsidR="00F31025">
              <w:t>ONA</w:t>
            </w:r>
          </w:p>
          <w:p w:rsidR="00046E8F" w:rsidRDefault="00046E8F" w:rsidP="00F22AC5">
            <w:pPr>
              <w:pStyle w:val="Zawartotabeli"/>
              <w:snapToGrid w:val="0"/>
            </w:pPr>
            <w:r>
              <w:t>…………………….</w:t>
            </w:r>
          </w:p>
          <w:p w:rsidR="00046E8F" w:rsidRDefault="00046E8F" w:rsidP="00F22AC5">
            <w:pPr>
              <w:pStyle w:val="Zawartotabeli"/>
              <w:snapToGrid w:val="0"/>
            </w:pPr>
          </w:p>
          <w:p w:rsidR="00046E8F" w:rsidRPr="00E614AF" w:rsidRDefault="00046E8F" w:rsidP="00F22AC5">
            <w:pPr>
              <w:pStyle w:val="Zawartotabeli"/>
              <w:snapToGrid w:val="0"/>
            </w:pPr>
            <w:r>
              <w:t>…………………….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35D8" w:rsidRPr="00C254BA" w:rsidRDefault="004635D8" w:rsidP="00F22AC5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4635D8" w:rsidRPr="00E614AF" w:rsidTr="00F22AC5">
        <w:trPr>
          <w:trHeight w:val="454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4635D8" w:rsidRPr="00E614AF" w:rsidRDefault="004635D8" w:rsidP="00F22AC5">
            <w:pPr>
              <w:pStyle w:val="Zawartotabeli"/>
              <w:snapToGrid w:val="0"/>
              <w:jc w:val="both"/>
            </w:pPr>
          </w:p>
        </w:tc>
      </w:tr>
      <w:tr w:rsidR="004635D8" w:rsidRPr="00E614AF" w:rsidTr="00F22AC5">
        <w:trPr>
          <w:trHeight w:val="402"/>
        </w:trPr>
        <w:tc>
          <w:tcPr>
            <w:tcW w:w="965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4635D8" w:rsidRPr="00E614AF" w:rsidRDefault="004635D8" w:rsidP="00F31025">
            <w:pPr>
              <w:pStyle w:val="Zawartotabeli"/>
              <w:snapToGrid w:val="0"/>
            </w:pPr>
            <w:r>
              <w:t>DATA URODZENIA</w:t>
            </w:r>
            <w:r w:rsidR="00F31025">
              <w:t>, MIEJSCE URODZENIA</w:t>
            </w:r>
          </w:p>
        </w:tc>
      </w:tr>
      <w:tr w:rsidR="004635D8" w:rsidRPr="00E614AF" w:rsidTr="00F22AC5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  <w:r>
              <w:t>ADRES ZAMIESZKANIA</w:t>
            </w:r>
          </w:p>
          <w:p w:rsidR="004635D8" w:rsidRDefault="004635D8" w:rsidP="00F22AC5">
            <w:pPr>
              <w:pStyle w:val="Zawartotabeli"/>
              <w:snapToGrid w:val="0"/>
            </w:pP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</w:tr>
    </w:tbl>
    <w:p w:rsidR="004635D8" w:rsidRPr="00E614AF" w:rsidRDefault="004635D8" w:rsidP="004635D8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p w:rsidR="004635D8" w:rsidRPr="00E614AF" w:rsidRDefault="004635D8" w:rsidP="004635D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35D8" w:rsidRPr="00E614AF" w:rsidRDefault="004635D8" w:rsidP="004635D8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 (opiekunów prawnych)</w:t>
      </w:r>
    </w:p>
    <w:p w:rsidR="004635D8" w:rsidRPr="00E614AF" w:rsidRDefault="004635D8" w:rsidP="004635D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4635D8" w:rsidRPr="00E614AF" w:rsidTr="00F22AC5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</w:tr>
      <w:tr w:rsidR="004635D8" w:rsidRPr="00E614AF" w:rsidTr="00F22AC5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</w:tr>
      <w:tr w:rsidR="004635D8" w:rsidRPr="00E614AF" w:rsidTr="00F22AC5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4635D8" w:rsidRPr="00E614AF" w:rsidTr="00F22AC5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</w:p>
        </w:tc>
      </w:tr>
      <w:tr w:rsidR="004635D8" w:rsidRPr="00E614AF" w:rsidTr="00F22AC5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35D8" w:rsidRDefault="004635D8" w:rsidP="00F22AC5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4635D8" w:rsidRPr="00E614AF" w:rsidRDefault="004635D8" w:rsidP="00F22AC5">
            <w:pPr>
              <w:pStyle w:val="Zawartotabeli"/>
            </w:pPr>
          </w:p>
        </w:tc>
      </w:tr>
      <w:tr w:rsidR="004635D8" w:rsidRPr="00E614AF" w:rsidTr="00F22AC5">
        <w:tc>
          <w:tcPr>
            <w:tcW w:w="482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e-mail :</w:t>
            </w:r>
          </w:p>
          <w:p w:rsidR="004635D8" w:rsidRPr="00E614AF" w:rsidRDefault="004635D8" w:rsidP="00F22AC5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635D8" w:rsidRPr="00E614AF" w:rsidRDefault="004635D8" w:rsidP="00F22AC5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4635D8" w:rsidRDefault="004635D8" w:rsidP="004635D8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</w:t>
      </w:r>
    </w:p>
    <w:p w:rsidR="004635D8" w:rsidRDefault="004635D8" w:rsidP="004635D8">
      <w:pPr>
        <w:rPr>
          <w:rFonts w:ascii="Times New Roman" w:hAnsi="Times New Roman"/>
          <w:i/>
          <w:iCs/>
          <w:sz w:val="24"/>
          <w:szCs w:val="24"/>
        </w:rPr>
      </w:pPr>
    </w:p>
    <w:p w:rsidR="004635D8" w:rsidRDefault="004635D8" w:rsidP="004635D8">
      <w:pPr>
        <w:rPr>
          <w:rFonts w:ascii="Times New Roman" w:hAnsi="Times New Roman"/>
          <w:i/>
          <w:iCs/>
          <w:sz w:val="24"/>
          <w:szCs w:val="24"/>
        </w:rPr>
      </w:pPr>
    </w:p>
    <w:p w:rsidR="004635D8" w:rsidRPr="00C265C1" w:rsidRDefault="004635D8" w:rsidP="004635D8">
      <w:pPr>
        <w:rPr>
          <w:rFonts w:ascii="Times New Roman" w:hAnsi="Times New Roman"/>
          <w:i/>
          <w:iCs/>
          <w:sz w:val="24"/>
          <w:szCs w:val="24"/>
        </w:rPr>
      </w:pPr>
    </w:p>
    <w:p w:rsidR="004635D8" w:rsidRDefault="004635D8" w:rsidP="004635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INNE INFORMACJE, UZNANE PRZEZ RODZICÓW ZA ISTOTNE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I MAJĄCE WPŁYW NA ZAPEWNIENIE DZIECKU PODCZAS POBYTU </w:t>
      </w:r>
      <w:r>
        <w:rPr>
          <w:rFonts w:ascii="Times New Roman" w:hAnsi="Times New Roman"/>
          <w:b/>
          <w:bCs/>
          <w:sz w:val="24"/>
          <w:szCs w:val="24"/>
        </w:rPr>
        <w:br/>
        <w:t>W SZKOLE ODPOWIEDNIEJ OPIEKI</w:t>
      </w:r>
    </w:p>
    <w:tbl>
      <w:tblPr>
        <w:tblStyle w:val="Tabela-Siatka"/>
        <w:tblW w:w="9639" w:type="dxa"/>
        <w:tblInd w:w="108" w:type="dxa"/>
        <w:tblLook w:val="04A0"/>
      </w:tblPr>
      <w:tblGrid>
        <w:gridCol w:w="9639"/>
      </w:tblGrid>
      <w:tr w:rsidR="004635D8" w:rsidTr="00F22AC5">
        <w:tc>
          <w:tcPr>
            <w:tcW w:w="9639" w:type="dxa"/>
          </w:tcPr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Dane dotyczące, np.: odżywiania, stanu zdrowia, stosowanej diecie, rozwoju psychofizycznym</w:t>
            </w: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35D8" w:rsidRPr="006341B3" w:rsidRDefault="004635D8" w:rsidP="00F22A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635D8" w:rsidRPr="006341B3" w:rsidRDefault="004635D8" w:rsidP="004635D8">
      <w:pPr>
        <w:rPr>
          <w:rFonts w:ascii="Times New Roman" w:hAnsi="Times New Roman"/>
          <w:b/>
          <w:bCs/>
          <w:sz w:val="24"/>
          <w:szCs w:val="24"/>
        </w:rPr>
      </w:pPr>
    </w:p>
    <w:p w:rsidR="004635D8" w:rsidRPr="00190012" w:rsidRDefault="004635D8" w:rsidP="004635D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32"/>
          <w:szCs w:val="24"/>
        </w:rPr>
      </w:pPr>
      <w:r w:rsidRPr="00190012">
        <w:rPr>
          <w:rFonts w:ascii="Times New Roman" w:hAnsi="Times New Roman"/>
          <w:bCs/>
          <w:i/>
          <w:iCs/>
          <w:sz w:val="20"/>
          <w:szCs w:val="16"/>
        </w:rPr>
        <w:t>Zgodnie z art.23 Ustawy z dnia 29 sierpnia 1997 r. o</w:t>
      </w:r>
      <w:r>
        <w:rPr>
          <w:rFonts w:ascii="Times New Roman" w:hAnsi="Times New Roman"/>
          <w:bCs/>
          <w:i/>
          <w:iCs/>
          <w:sz w:val="20"/>
          <w:szCs w:val="16"/>
        </w:rPr>
        <w:t xml:space="preserve"> ochronie danych osobowych ( Dz. </w:t>
      </w:r>
      <w:r w:rsidRPr="00190012">
        <w:rPr>
          <w:rFonts w:ascii="Times New Roman" w:hAnsi="Times New Roman"/>
          <w:bCs/>
          <w:i/>
          <w:iCs/>
          <w:sz w:val="20"/>
          <w:szCs w:val="16"/>
        </w:rPr>
        <w:t xml:space="preserve">U. z 2002r., Nr 101, poz. 926  z  </w:t>
      </w:r>
      <w:proofErr w:type="spellStart"/>
      <w:r w:rsidRPr="00190012">
        <w:rPr>
          <w:rFonts w:ascii="Times New Roman" w:hAnsi="Times New Roman"/>
          <w:bCs/>
          <w:i/>
          <w:iCs/>
          <w:sz w:val="20"/>
          <w:szCs w:val="16"/>
        </w:rPr>
        <w:t>późn</w:t>
      </w:r>
      <w:proofErr w:type="spellEnd"/>
      <w:r w:rsidRPr="00190012">
        <w:rPr>
          <w:rFonts w:ascii="Times New Roman" w:hAnsi="Times New Roman"/>
          <w:bCs/>
          <w:i/>
          <w:iCs/>
          <w:sz w:val="20"/>
          <w:szCs w:val="16"/>
        </w:rPr>
        <w:t>. zmianami)  wyrażam zgodę na wykorzystanie danych  zawartych  w  ww.  wniosku  dla  potrzeb  rekrutacji</w:t>
      </w:r>
      <w:r w:rsidRPr="00190012">
        <w:rPr>
          <w:rFonts w:ascii="Times New Roman" w:hAnsi="Times New Roman"/>
          <w:bCs/>
          <w:i/>
          <w:iCs/>
          <w:sz w:val="32"/>
          <w:szCs w:val="24"/>
        </w:rPr>
        <w:t xml:space="preserve">    </w:t>
      </w:r>
    </w:p>
    <w:p w:rsidR="004635D8" w:rsidRDefault="004635D8" w:rsidP="004635D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635D8" w:rsidRPr="00C265C1" w:rsidRDefault="004635D8" w:rsidP="004635D8">
      <w:pPr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4635D8" w:rsidRPr="00E614AF" w:rsidRDefault="004635D8" w:rsidP="004635D8">
      <w:pPr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……………………………………………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Pr="00E614AF">
        <w:rPr>
          <w:rFonts w:ascii="Times New Roman" w:hAnsi="Times New Roman"/>
          <w:i/>
          <w:iCs/>
          <w:sz w:val="24"/>
          <w:szCs w:val="24"/>
        </w:rPr>
        <w:t xml:space="preserve"> ………………………………………………                                                                                                                                         </w:t>
      </w:r>
    </w:p>
    <w:p w:rsidR="004635D8" w:rsidRPr="00E614AF" w:rsidRDefault="004635D8" w:rsidP="004635D8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:rsidR="004635D8" w:rsidRDefault="004635D8" w:rsidP="004635D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635D8" w:rsidRDefault="004635D8" w:rsidP="004635D8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635D8" w:rsidRDefault="004635D8" w:rsidP="004635D8"/>
    <w:p w:rsidR="00E4249C" w:rsidRDefault="00E4249C"/>
    <w:sectPr w:rsidR="00E4249C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635D8"/>
    <w:rsid w:val="000104D1"/>
    <w:rsid w:val="00046E8F"/>
    <w:rsid w:val="00091282"/>
    <w:rsid w:val="003C6ECC"/>
    <w:rsid w:val="004635D8"/>
    <w:rsid w:val="005C141D"/>
    <w:rsid w:val="006358A4"/>
    <w:rsid w:val="00857DFF"/>
    <w:rsid w:val="009B48BD"/>
    <w:rsid w:val="00AB52D3"/>
    <w:rsid w:val="00B13B6A"/>
    <w:rsid w:val="00CB3FD7"/>
    <w:rsid w:val="00E4249C"/>
    <w:rsid w:val="00F31025"/>
    <w:rsid w:val="00F6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4635D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4635D8"/>
    <w:pPr>
      <w:ind w:left="720"/>
      <w:contextualSpacing/>
    </w:pPr>
  </w:style>
  <w:style w:type="table" w:styleId="Tabela-Siatka">
    <w:name w:val="Table Grid"/>
    <w:basedOn w:val="Standardowy"/>
    <w:uiPriority w:val="59"/>
    <w:rsid w:val="00463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E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Dorota</cp:lastModifiedBy>
  <cp:revision>2</cp:revision>
  <cp:lastPrinted>2020-01-29T11:15:00Z</cp:lastPrinted>
  <dcterms:created xsi:type="dcterms:W3CDTF">2020-02-10T11:20:00Z</dcterms:created>
  <dcterms:modified xsi:type="dcterms:W3CDTF">2020-02-10T11:20:00Z</dcterms:modified>
</cp:coreProperties>
</file>