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C4" w:rsidRPr="009B1FB8" w:rsidRDefault="009E49C4" w:rsidP="0085166A">
      <w:pPr>
        <w:pStyle w:val="Cytatintensywny"/>
        <w:rPr>
          <w:b w:val="0"/>
          <w:sz w:val="24"/>
        </w:rPr>
      </w:pPr>
      <w:r w:rsidRPr="008B150A">
        <w:rPr>
          <w:color w:val="000000" w:themeColor="text1"/>
          <w:sz w:val="36"/>
          <w:szCs w:val="36"/>
        </w:rPr>
        <w:t xml:space="preserve">Dyżury </w:t>
      </w:r>
      <w:r w:rsidR="00423D87" w:rsidRPr="008B150A">
        <w:rPr>
          <w:color w:val="000000" w:themeColor="text1"/>
          <w:sz w:val="36"/>
          <w:szCs w:val="36"/>
        </w:rPr>
        <w:t>nau</w:t>
      </w:r>
      <w:r w:rsidR="005A3868">
        <w:rPr>
          <w:color w:val="000000" w:themeColor="text1"/>
          <w:sz w:val="36"/>
          <w:szCs w:val="36"/>
        </w:rPr>
        <w:t>czycieli w roku szkolnym 2020</w:t>
      </w:r>
      <w:r w:rsidR="0085166A">
        <w:rPr>
          <w:color w:val="000000" w:themeColor="text1"/>
          <w:sz w:val="36"/>
          <w:szCs w:val="36"/>
        </w:rPr>
        <w:t>/2</w:t>
      </w:r>
      <w:r w:rsidR="005A3868">
        <w:rPr>
          <w:color w:val="000000" w:themeColor="text1"/>
          <w:sz w:val="36"/>
          <w:szCs w:val="36"/>
        </w:rPr>
        <w:t>1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709"/>
        <w:gridCol w:w="3402"/>
        <w:gridCol w:w="5031"/>
      </w:tblGrid>
      <w:tr w:rsidR="009E49C4" w:rsidRPr="009B1FB8" w:rsidTr="000F2844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E49C4" w:rsidRPr="009B1FB8" w:rsidRDefault="009E49C4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9E49C4" w:rsidRPr="000F2844" w:rsidRDefault="00901526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 w:rsidRPr="000F2844">
              <w:rPr>
                <w:b/>
                <w:sz w:val="28"/>
                <w:szCs w:val="28"/>
              </w:rPr>
              <w:t>7</w:t>
            </w:r>
            <w:r w:rsidRPr="000F2844"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:rsidR="009E49C4" w:rsidRPr="000F2844" w:rsidRDefault="009E49C4">
            <w:pPr>
              <w:jc w:val="both"/>
              <w:rPr>
                <w:b/>
                <w:sz w:val="28"/>
                <w:szCs w:val="28"/>
              </w:rPr>
            </w:pPr>
            <w:r w:rsidRPr="000F2844">
              <w:rPr>
                <w:b/>
                <w:sz w:val="28"/>
                <w:szCs w:val="28"/>
              </w:rPr>
              <w:t>Górny korytarz</w:t>
            </w:r>
          </w:p>
        </w:tc>
        <w:tc>
          <w:tcPr>
            <w:tcW w:w="50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49C4" w:rsidRPr="000F2844" w:rsidRDefault="00901526">
            <w:pPr>
              <w:jc w:val="both"/>
              <w:rPr>
                <w:b/>
                <w:sz w:val="28"/>
                <w:szCs w:val="28"/>
              </w:rPr>
            </w:pPr>
            <w:r w:rsidRPr="000F2844">
              <w:rPr>
                <w:b/>
                <w:sz w:val="28"/>
                <w:szCs w:val="28"/>
              </w:rPr>
              <w:t xml:space="preserve"> 7</w:t>
            </w:r>
            <w:r w:rsidRPr="000F2844">
              <w:rPr>
                <w:b/>
                <w:sz w:val="28"/>
                <w:szCs w:val="28"/>
                <w:vertAlign w:val="superscript"/>
              </w:rPr>
              <w:t>40</w:t>
            </w:r>
            <w:r w:rsidR="000F2844">
              <w:rPr>
                <w:b/>
                <w:sz w:val="28"/>
                <w:szCs w:val="28"/>
              </w:rPr>
              <w:t xml:space="preserve">  </w:t>
            </w:r>
            <w:r w:rsidR="00DF6EA2" w:rsidRPr="000F2844">
              <w:rPr>
                <w:b/>
                <w:sz w:val="28"/>
                <w:szCs w:val="28"/>
              </w:rPr>
              <w:t>Dolny korytarz, szatnia,</w:t>
            </w:r>
            <w:r w:rsidR="009E49C4" w:rsidRPr="000F2844">
              <w:rPr>
                <w:b/>
                <w:sz w:val="28"/>
                <w:szCs w:val="28"/>
              </w:rPr>
              <w:t xml:space="preserve"> </w:t>
            </w:r>
            <w:r w:rsidRPr="000F2844">
              <w:rPr>
                <w:b/>
                <w:sz w:val="28"/>
                <w:szCs w:val="28"/>
              </w:rPr>
              <w:t xml:space="preserve">   </w:t>
            </w:r>
            <w:r w:rsidR="00301321" w:rsidRPr="000F2844">
              <w:rPr>
                <w:b/>
                <w:sz w:val="28"/>
                <w:szCs w:val="28"/>
              </w:rPr>
              <w:t xml:space="preserve">  </w:t>
            </w:r>
            <w:r w:rsidR="009E49C4" w:rsidRPr="000F2844">
              <w:rPr>
                <w:b/>
                <w:sz w:val="28"/>
                <w:szCs w:val="28"/>
              </w:rPr>
              <w:t>stołówka</w:t>
            </w:r>
          </w:p>
        </w:tc>
      </w:tr>
      <w:tr w:rsidR="009E49C4" w:rsidRPr="009B1FB8" w:rsidTr="000F2844">
        <w:trPr>
          <w:cantSplit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9E49C4" w:rsidRPr="009B1FB8" w:rsidRDefault="00BA2882" w:rsidP="00552B6C">
            <w:pPr>
              <w:ind w:left="113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9E49C4" w:rsidRPr="008B150A" w:rsidRDefault="009E49C4">
            <w:pPr>
              <w:jc w:val="both"/>
              <w:rPr>
                <w:b/>
                <w:sz w:val="24"/>
                <w:vertAlign w:val="superscript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9E49C4" w:rsidRPr="008B150A" w:rsidRDefault="00C753E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Kulka M</w:t>
            </w:r>
          </w:p>
        </w:tc>
        <w:tc>
          <w:tcPr>
            <w:tcW w:w="5031" w:type="dxa"/>
            <w:tcBorders>
              <w:top w:val="single" w:sz="18" w:space="0" w:color="auto"/>
              <w:right w:val="single" w:sz="18" w:space="0" w:color="auto"/>
            </w:tcBorders>
          </w:tcPr>
          <w:p w:rsidR="009E49C4" w:rsidRPr="003C0383" w:rsidRDefault="00C753EC" w:rsidP="00F4714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Januś</w:t>
            </w:r>
            <w:proofErr w:type="spellEnd"/>
            <w:r>
              <w:rPr>
                <w:b/>
                <w:sz w:val="24"/>
                <w:szCs w:val="24"/>
              </w:rPr>
              <w:t xml:space="preserve"> E</w:t>
            </w:r>
          </w:p>
        </w:tc>
      </w:tr>
      <w:tr w:rsidR="009E49C4" w:rsidRPr="009B1FB8" w:rsidTr="000F2844">
        <w:trPr>
          <w:cantSplit/>
        </w:trPr>
        <w:tc>
          <w:tcPr>
            <w:tcW w:w="354" w:type="dxa"/>
            <w:vMerge/>
            <w:tcBorders>
              <w:left w:val="single" w:sz="18" w:space="0" w:color="auto"/>
            </w:tcBorders>
          </w:tcPr>
          <w:p w:rsidR="009E49C4" w:rsidRPr="009B1FB8" w:rsidRDefault="009E49C4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E49C4" w:rsidRPr="009B1FB8" w:rsidRDefault="009E49C4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1</w:t>
            </w:r>
          </w:p>
        </w:tc>
        <w:tc>
          <w:tcPr>
            <w:tcW w:w="3402" w:type="dxa"/>
          </w:tcPr>
          <w:p w:rsidR="00C753EC" w:rsidRPr="009B1FB8" w:rsidRDefault="00C753E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Nowak  B</w:t>
            </w:r>
          </w:p>
        </w:tc>
        <w:tc>
          <w:tcPr>
            <w:tcW w:w="5031" w:type="dxa"/>
            <w:tcBorders>
              <w:right w:val="single" w:sz="18" w:space="0" w:color="auto"/>
            </w:tcBorders>
          </w:tcPr>
          <w:p w:rsidR="009E49C4" w:rsidRPr="003C0383" w:rsidRDefault="00C753EC" w:rsidP="0068358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Krzeszowska M</w:t>
            </w:r>
          </w:p>
        </w:tc>
      </w:tr>
      <w:tr w:rsidR="009E49C4" w:rsidRPr="009B1FB8" w:rsidTr="000F2844">
        <w:trPr>
          <w:cantSplit/>
          <w:trHeight w:val="72"/>
        </w:trPr>
        <w:tc>
          <w:tcPr>
            <w:tcW w:w="354" w:type="dxa"/>
            <w:vMerge/>
            <w:tcBorders>
              <w:left w:val="single" w:sz="18" w:space="0" w:color="auto"/>
            </w:tcBorders>
          </w:tcPr>
          <w:p w:rsidR="009E49C4" w:rsidRPr="009B1FB8" w:rsidRDefault="009E49C4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E49C4" w:rsidRPr="009B1FB8" w:rsidRDefault="009E49C4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2</w:t>
            </w:r>
          </w:p>
        </w:tc>
        <w:tc>
          <w:tcPr>
            <w:tcW w:w="3402" w:type="dxa"/>
          </w:tcPr>
          <w:p w:rsidR="009E49C4" w:rsidRPr="009B1FB8" w:rsidRDefault="00C753EC" w:rsidP="00F471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Nowak B</w:t>
            </w:r>
          </w:p>
        </w:tc>
        <w:tc>
          <w:tcPr>
            <w:tcW w:w="5031" w:type="dxa"/>
            <w:tcBorders>
              <w:right w:val="single" w:sz="18" w:space="0" w:color="auto"/>
            </w:tcBorders>
          </w:tcPr>
          <w:p w:rsidR="009E49C4" w:rsidRPr="009B1FB8" w:rsidRDefault="00C753EC" w:rsidP="00567A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Kulka M</w:t>
            </w:r>
          </w:p>
        </w:tc>
      </w:tr>
      <w:tr w:rsidR="009E49C4" w:rsidRPr="009B1FB8" w:rsidTr="000F2844">
        <w:trPr>
          <w:cantSplit/>
        </w:trPr>
        <w:tc>
          <w:tcPr>
            <w:tcW w:w="354" w:type="dxa"/>
            <w:vMerge/>
            <w:tcBorders>
              <w:left w:val="single" w:sz="18" w:space="0" w:color="auto"/>
            </w:tcBorders>
          </w:tcPr>
          <w:p w:rsidR="009E49C4" w:rsidRPr="009B1FB8" w:rsidRDefault="009E49C4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E49C4" w:rsidRPr="009B1FB8" w:rsidRDefault="009E49C4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3</w:t>
            </w:r>
          </w:p>
        </w:tc>
        <w:tc>
          <w:tcPr>
            <w:tcW w:w="3402" w:type="dxa"/>
          </w:tcPr>
          <w:p w:rsidR="009E49C4" w:rsidRPr="009B1FB8" w:rsidRDefault="00C753EC" w:rsidP="00E413D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Poręba E</w:t>
            </w:r>
          </w:p>
        </w:tc>
        <w:tc>
          <w:tcPr>
            <w:tcW w:w="5031" w:type="dxa"/>
            <w:tcBorders>
              <w:right w:val="single" w:sz="18" w:space="0" w:color="auto"/>
            </w:tcBorders>
          </w:tcPr>
          <w:p w:rsidR="009E49C4" w:rsidRPr="009B1FB8" w:rsidRDefault="002F0627" w:rsidP="00BA2882">
            <w:pPr>
              <w:pStyle w:val="Nagwek2"/>
              <w:tabs>
                <w:tab w:val="center" w:pos="2445"/>
              </w:tabs>
            </w:pPr>
            <w:r>
              <w:t xml:space="preserve">Gryzło  - </w:t>
            </w:r>
            <w:proofErr w:type="spellStart"/>
            <w:r>
              <w:t>Kmak</w:t>
            </w:r>
            <w:proofErr w:type="spellEnd"/>
            <w:r>
              <w:t xml:space="preserve">  K</w:t>
            </w:r>
          </w:p>
        </w:tc>
      </w:tr>
      <w:tr w:rsidR="00DF6EA2" w:rsidRPr="009B1FB8" w:rsidTr="000F2844">
        <w:trPr>
          <w:cantSplit/>
        </w:trPr>
        <w:tc>
          <w:tcPr>
            <w:tcW w:w="354" w:type="dxa"/>
            <w:vMerge/>
            <w:tcBorders>
              <w:left w:val="single" w:sz="18" w:space="0" w:color="auto"/>
            </w:tcBorders>
          </w:tcPr>
          <w:p w:rsidR="00DF6EA2" w:rsidRPr="009B1FB8" w:rsidRDefault="00DF6EA2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DF6EA2" w:rsidRPr="009B1FB8" w:rsidRDefault="00DF6EA2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4</w:t>
            </w:r>
          </w:p>
        </w:tc>
        <w:tc>
          <w:tcPr>
            <w:tcW w:w="3402" w:type="dxa"/>
          </w:tcPr>
          <w:p w:rsidR="00DF6EA2" w:rsidRPr="009B1FB8" w:rsidRDefault="00C753EC" w:rsidP="00F471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Gryzło- </w:t>
            </w:r>
            <w:proofErr w:type="spellStart"/>
            <w:r>
              <w:rPr>
                <w:b/>
                <w:sz w:val="24"/>
              </w:rPr>
              <w:t>Kmak</w:t>
            </w:r>
            <w:proofErr w:type="spellEnd"/>
            <w:r>
              <w:rPr>
                <w:b/>
                <w:sz w:val="24"/>
              </w:rPr>
              <w:t xml:space="preserve"> K</w:t>
            </w:r>
          </w:p>
        </w:tc>
        <w:tc>
          <w:tcPr>
            <w:tcW w:w="5031" w:type="dxa"/>
            <w:tcBorders>
              <w:right w:val="single" w:sz="18" w:space="0" w:color="auto"/>
            </w:tcBorders>
          </w:tcPr>
          <w:p w:rsidR="00DF6EA2" w:rsidRPr="009B1FB8" w:rsidRDefault="00C753EC" w:rsidP="008E55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Krzeszowska M</w:t>
            </w:r>
            <w:r w:rsidR="002F0627">
              <w:rPr>
                <w:b/>
                <w:sz w:val="24"/>
                <w:szCs w:val="24"/>
              </w:rPr>
              <w:t xml:space="preserve">              </w:t>
            </w:r>
            <w:r w:rsidR="00C5102B">
              <w:rPr>
                <w:b/>
                <w:sz w:val="24"/>
                <w:szCs w:val="24"/>
              </w:rPr>
              <w:t xml:space="preserve">    </w:t>
            </w:r>
            <w:proofErr w:type="spellStart"/>
            <w:r w:rsidR="002F0627">
              <w:rPr>
                <w:b/>
                <w:sz w:val="24"/>
                <w:szCs w:val="24"/>
              </w:rPr>
              <w:t>Martuszewska</w:t>
            </w:r>
            <w:proofErr w:type="spellEnd"/>
            <w:r w:rsidR="002F0627">
              <w:rPr>
                <w:b/>
                <w:sz w:val="24"/>
                <w:szCs w:val="24"/>
              </w:rPr>
              <w:t xml:space="preserve"> M</w:t>
            </w:r>
          </w:p>
        </w:tc>
      </w:tr>
      <w:tr w:rsidR="00645043" w:rsidRPr="009B1FB8" w:rsidTr="000F2844">
        <w:trPr>
          <w:cantSplit/>
        </w:trPr>
        <w:tc>
          <w:tcPr>
            <w:tcW w:w="354" w:type="dxa"/>
            <w:vMerge/>
            <w:tcBorders>
              <w:left w:val="single" w:sz="18" w:space="0" w:color="auto"/>
            </w:tcBorders>
          </w:tcPr>
          <w:p w:rsidR="00645043" w:rsidRPr="009B1FB8" w:rsidRDefault="00645043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645043" w:rsidRPr="009B1FB8" w:rsidRDefault="00645043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5</w:t>
            </w:r>
          </w:p>
        </w:tc>
        <w:tc>
          <w:tcPr>
            <w:tcW w:w="3402" w:type="dxa"/>
          </w:tcPr>
          <w:p w:rsidR="00645043" w:rsidRPr="009B1FB8" w:rsidRDefault="00C753E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Gryzło- </w:t>
            </w:r>
            <w:proofErr w:type="spellStart"/>
            <w:r>
              <w:rPr>
                <w:b/>
                <w:sz w:val="24"/>
              </w:rPr>
              <w:t>Kmak</w:t>
            </w:r>
            <w:proofErr w:type="spellEnd"/>
            <w:r>
              <w:rPr>
                <w:b/>
                <w:sz w:val="24"/>
              </w:rPr>
              <w:t xml:space="preserve"> K</w:t>
            </w:r>
          </w:p>
        </w:tc>
        <w:tc>
          <w:tcPr>
            <w:tcW w:w="5031" w:type="dxa"/>
            <w:tcBorders>
              <w:right w:val="single" w:sz="18" w:space="0" w:color="auto"/>
            </w:tcBorders>
          </w:tcPr>
          <w:p w:rsidR="00645043" w:rsidRPr="009B1FB8" w:rsidRDefault="00C753EC" w:rsidP="00DF6EA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Martuszewska</w:t>
            </w:r>
            <w:proofErr w:type="spellEnd"/>
            <w:r>
              <w:rPr>
                <w:b/>
                <w:sz w:val="24"/>
                <w:szCs w:val="24"/>
              </w:rPr>
              <w:t xml:space="preserve"> M</w:t>
            </w:r>
          </w:p>
        </w:tc>
      </w:tr>
      <w:tr w:rsidR="008809DE" w:rsidRPr="009B1FB8" w:rsidTr="000F2844">
        <w:trPr>
          <w:cantSplit/>
        </w:trPr>
        <w:tc>
          <w:tcPr>
            <w:tcW w:w="354" w:type="dxa"/>
            <w:vMerge/>
            <w:tcBorders>
              <w:left w:val="single" w:sz="18" w:space="0" w:color="auto"/>
            </w:tcBorders>
          </w:tcPr>
          <w:p w:rsidR="008809DE" w:rsidRPr="009B1FB8" w:rsidRDefault="008809DE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809DE" w:rsidRPr="009B1FB8" w:rsidRDefault="008809D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402" w:type="dxa"/>
          </w:tcPr>
          <w:p w:rsidR="008809DE" w:rsidRDefault="00C753E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Poręba E</w:t>
            </w:r>
          </w:p>
        </w:tc>
        <w:tc>
          <w:tcPr>
            <w:tcW w:w="5031" w:type="dxa"/>
            <w:tcBorders>
              <w:right w:val="single" w:sz="18" w:space="0" w:color="auto"/>
            </w:tcBorders>
          </w:tcPr>
          <w:p w:rsidR="008809DE" w:rsidRDefault="00C753EC" w:rsidP="00DF6EA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Martuszewska</w:t>
            </w:r>
            <w:proofErr w:type="spellEnd"/>
            <w:r>
              <w:rPr>
                <w:b/>
                <w:sz w:val="24"/>
                <w:szCs w:val="24"/>
              </w:rPr>
              <w:t xml:space="preserve"> M</w:t>
            </w:r>
          </w:p>
        </w:tc>
      </w:tr>
      <w:tr w:rsidR="009E49C4" w:rsidRPr="009B1FB8" w:rsidTr="000F2844">
        <w:trPr>
          <w:cantSplit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9E49C4" w:rsidRPr="009B1FB8" w:rsidRDefault="009E49C4">
            <w:pPr>
              <w:ind w:left="113" w:right="113"/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9B1FB8">
              <w:rPr>
                <w:b/>
                <w:sz w:val="24"/>
              </w:rPr>
              <w:t>wtorek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9E49C4" w:rsidRPr="009B1FB8" w:rsidRDefault="009E49C4">
            <w:pPr>
              <w:jc w:val="both"/>
              <w:rPr>
                <w:b/>
                <w:sz w:val="24"/>
                <w:vertAlign w:val="superscript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9E49C4" w:rsidRPr="009B1FB8" w:rsidRDefault="002E511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Broński W</w:t>
            </w:r>
          </w:p>
        </w:tc>
        <w:tc>
          <w:tcPr>
            <w:tcW w:w="5031" w:type="dxa"/>
            <w:tcBorders>
              <w:top w:val="single" w:sz="18" w:space="0" w:color="auto"/>
              <w:right w:val="single" w:sz="18" w:space="0" w:color="auto"/>
            </w:tcBorders>
          </w:tcPr>
          <w:p w:rsidR="009E49C4" w:rsidRPr="009B1FB8" w:rsidRDefault="002E511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Krzeszowska M</w:t>
            </w:r>
          </w:p>
        </w:tc>
      </w:tr>
      <w:tr w:rsidR="009E49C4" w:rsidRPr="009B1FB8" w:rsidTr="000F2844">
        <w:trPr>
          <w:cantSplit/>
        </w:trPr>
        <w:tc>
          <w:tcPr>
            <w:tcW w:w="354" w:type="dxa"/>
            <w:vMerge/>
            <w:tcBorders>
              <w:left w:val="single" w:sz="18" w:space="0" w:color="auto"/>
            </w:tcBorders>
          </w:tcPr>
          <w:p w:rsidR="009E49C4" w:rsidRPr="009B1FB8" w:rsidRDefault="009E49C4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E49C4" w:rsidRPr="009B1FB8" w:rsidRDefault="009E49C4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1</w:t>
            </w:r>
          </w:p>
        </w:tc>
        <w:tc>
          <w:tcPr>
            <w:tcW w:w="3402" w:type="dxa"/>
          </w:tcPr>
          <w:p w:rsidR="009E49C4" w:rsidRPr="009B1FB8" w:rsidRDefault="002E511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Krzeszowska M</w:t>
            </w:r>
          </w:p>
        </w:tc>
        <w:tc>
          <w:tcPr>
            <w:tcW w:w="5031" w:type="dxa"/>
            <w:tcBorders>
              <w:right w:val="single" w:sz="18" w:space="0" w:color="auto"/>
            </w:tcBorders>
          </w:tcPr>
          <w:p w:rsidR="009E49C4" w:rsidRPr="009B1FB8" w:rsidRDefault="002E511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Nowak B</w:t>
            </w:r>
          </w:p>
        </w:tc>
      </w:tr>
      <w:tr w:rsidR="009E49C4" w:rsidRPr="009B1FB8" w:rsidTr="000F2844">
        <w:trPr>
          <w:cantSplit/>
        </w:trPr>
        <w:tc>
          <w:tcPr>
            <w:tcW w:w="354" w:type="dxa"/>
            <w:vMerge/>
            <w:tcBorders>
              <w:left w:val="single" w:sz="18" w:space="0" w:color="auto"/>
            </w:tcBorders>
          </w:tcPr>
          <w:p w:rsidR="009E49C4" w:rsidRPr="009B1FB8" w:rsidRDefault="009E49C4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E49C4" w:rsidRPr="009B1FB8" w:rsidRDefault="009E49C4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2</w:t>
            </w:r>
          </w:p>
        </w:tc>
        <w:tc>
          <w:tcPr>
            <w:tcW w:w="3402" w:type="dxa"/>
          </w:tcPr>
          <w:p w:rsidR="009E49C4" w:rsidRPr="009B1FB8" w:rsidRDefault="002E511A" w:rsidP="00AE1E6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Broński W</w:t>
            </w:r>
          </w:p>
        </w:tc>
        <w:tc>
          <w:tcPr>
            <w:tcW w:w="5031" w:type="dxa"/>
            <w:tcBorders>
              <w:right w:val="single" w:sz="18" w:space="0" w:color="auto"/>
            </w:tcBorders>
          </w:tcPr>
          <w:p w:rsidR="009E49C4" w:rsidRPr="009B1FB8" w:rsidRDefault="002E511A" w:rsidP="00E413D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Nowak B</w:t>
            </w:r>
          </w:p>
        </w:tc>
      </w:tr>
      <w:tr w:rsidR="009E49C4" w:rsidRPr="009B1FB8" w:rsidTr="000F2844">
        <w:trPr>
          <w:cantSplit/>
        </w:trPr>
        <w:tc>
          <w:tcPr>
            <w:tcW w:w="354" w:type="dxa"/>
            <w:vMerge/>
            <w:tcBorders>
              <w:left w:val="single" w:sz="18" w:space="0" w:color="auto"/>
            </w:tcBorders>
          </w:tcPr>
          <w:p w:rsidR="009E49C4" w:rsidRPr="009B1FB8" w:rsidRDefault="009E49C4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E49C4" w:rsidRPr="009B1FB8" w:rsidRDefault="009E49C4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3</w:t>
            </w:r>
          </w:p>
        </w:tc>
        <w:tc>
          <w:tcPr>
            <w:tcW w:w="3402" w:type="dxa"/>
          </w:tcPr>
          <w:p w:rsidR="009E49C4" w:rsidRPr="009B1FB8" w:rsidRDefault="002E511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Gryzło- </w:t>
            </w:r>
            <w:proofErr w:type="spellStart"/>
            <w:r>
              <w:rPr>
                <w:b/>
                <w:sz w:val="24"/>
              </w:rPr>
              <w:t>Kmak</w:t>
            </w:r>
            <w:proofErr w:type="spellEnd"/>
            <w:r>
              <w:rPr>
                <w:b/>
                <w:sz w:val="24"/>
              </w:rPr>
              <w:t xml:space="preserve"> K</w:t>
            </w:r>
          </w:p>
        </w:tc>
        <w:tc>
          <w:tcPr>
            <w:tcW w:w="5031" w:type="dxa"/>
            <w:tcBorders>
              <w:right w:val="single" w:sz="18" w:space="0" w:color="auto"/>
            </w:tcBorders>
          </w:tcPr>
          <w:p w:rsidR="009E49C4" w:rsidRPr="009B1FB8" w:rsidRDefault="002E511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Broński W</w:t>
            </w:r>
          </w:p>
        </w:tc>
      </w:tr>
      <w:tr w:rsidR="00DF6EA2" w:rsidRPr="009B1FB8" w:rsidTr="000F2844">
        <w:trPr>
          <w:cantSplit/>
        </w:trPr>
        <w:tc>
          <w:tcPr>
            <w:tcW w:w="354" w:type="dxa"/>
            <w:vMerge/>
            <w:tcBorders>
              <w:left w:val="single" w:sz="18" w:space="0" w:color="auto"/>
            </w:tcBorders>
          </w:tcPr>
          <w:p w:rsidR="00DF6EA2" w:rsidRPr="009B1FB8" w:rsidRDefault="00DF6EA2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DF6EA2" w:rsidRPr="009B1FB8" w:rsidRDefault="00DF6EA2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4</w:t>
            </w:r>
          </w:p>
        </w:tc>
        <w:tc>
          <w:tcPr>
            <w:tcW w:w="3402" w:type="dxa"/>
          </w:tcPr>
          <w:p w:rsidR="00DF6EA2" w:rsidRPr="009B1FB8" w:rsidRDefault="002E511A" w:rsidP="00B070E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Gryzło- </w:t>
            </w:r>
            <w:proofErr w:type="spellStart"/>
            <w:r>
              <w:rPr>
                <w:b/>
                <w:sz w:val="24"/>
              </w:rPr>
              <w:t>Kmak</w:t>
            </w:r>
            <w:proofErr w:type="spellEnd"/>
            <w:r>
              <w:rPr>
                <w:b/>
                <w:sz w:val="24"/>
              </w:rPr>
              <w:t xml:space="preserve"> K</w:t>
            </w:r>
          </w:p>
        </w:tc>
        <w:tc>
          <w:tcPr>
            <w:tcW w:w="5031" w:type="dxa"/>
            <w:tcBorders>
              <w:right w:val="single" w:sz="18" w:space="0" w:color="auto"/>
            </w:tcBorders>
          </w:tcPr>
          <w:p w:rsidR="00DF6EA2" w:rsidRPr="009B1FB8" w:rsidRDefault="002F0627" w:rsidP="00BA2882">
            <w:pPr>
              <w:tabs>
                <w:tab w:val="left" w:pos="145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Kulka  A                        </w:t>
            </w:r>
            <w:r w:rsidR="00C5102B">
              <w:rPr>
                <w:b/>
                <w:sz w:val="24"/>
              </w:rPr>
              <w:t xml:space="preserve">         </w:t>
            </w:r>
            <w:r>
              <w:rPr>
                <w:b/>
                <w:sz w:val="24"/>
              </w:rPr>
              <w:t xml:space="preserve"> Poręba E</w:t>
            </w:r>
          </w:p>
        </w:tc>
      </w:tr>
      <w:tr w:rsidR="009E49C4" w:rsidRPr="009B1FB8" w:rsidTr="000F2844">
        <w:trPr>
          <w:cantSplit/>
        </w:trPr>
        <w:tc>
          <w:tcPr>
            <w:tcW w:w="354" w:type="dxa"/>
            <w:vMerge/>
            <w:tcBorders>
              <w:left w:val="single" w:sz="18" w:space="0" w:color="auto"/>
            </w:tcBorders>
          </w:tcPr>
          <w:p w:rsidR="009E49C4" w:rsidRPr="009B1FB8" w:rsidRDefault="009E49C4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E49C4" w:rsidRPr="009B1FB8" w:rsidRDefault="002F062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5</w:t>
            </w:r>
          </w:p>
        </w:tc>
        <w:tc>
          <w:tcPr>
            <w:tcW w:w="3402" w:type="dxa"/>
          </w:tcPr>
          <w:p w:rsidR="009E49C4" w:rsidRPr="009B1FB8" w:rsidRDefault="002E511A" w:rsidP="002E511A">
            <w:pPr>
              <w:jc w:val="both"/>
              <w:rPr>
                <w:b/>
                <w:sz w:val="24"/>
              </w:rPr>
            </w:pPr>
            <w:r w:rsidRPr="002E511A">
              <w:rPr>
                <w:b/>
                <w:sz w:val="24"/>
              </w:rPr>
              <w:t>Poręba E</w:t>
            </w:r>
          </w:p>
        </w:tc>
        <w:tc>
          <w:tcPr>
            <w:tcW w:w="5031" w:type="dxa"/>
            <w:tcBorders>
              <w:right w:val="single" w:sz="18" w:space="0" w:color="auto"/>
            </w:tcBorders>
          </w:tcPr>
          <w:p w:rsidR="009E49C4" w:rsidRPr="00B067D0" w:rsidRDefault="007A217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Martuszewska</w:t>
            </w:r>
            <w:proofErr w:type="spellEnd"/>
            <w:r>
              <w:rPr>
                <w:b/>
                <w:sz w:val="24"/>
                <w:szCs w:val="24"/>
              </w:rPr>
              <w:t xml:space="preserve"> M</w:t>
            </w:r>
          </w:p>
        </w:tc>
      </w:tr>
      <w:tr w:rsidR="007D1D08" w:rsidRPr="009B1FB8" w:rsidTr="000F2844">
        <w:trPr>
          <w:cantSplit/>
        </w:trPr>
        <w:tc>
          <w:tcPr>
            <w:tcW w:w="354" w:type="dxa"/>
            <w:tcBorders>
              <w:left w:val="single" w:sz="18" w:space="0" w:color="auto"/>
            </w:tcBorders>
          </w:tcPr>
          <w:p w:rsidR="007D1D08" w:rsidRPr="009B1FB8" w:rsidRDefault="007D1D08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7D1D08" w:rsidRPr="009B1FB8" w:rsidRDefault="007D1D08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6</w:t>
            </w:r>
          </w:p>
        </w:tc>
        <w:tc>
          <w:tcPr>
            <w:tcW w:w="3402" w:type="dxa"/>
          </w:tcPr>
          <w:p w:rsidR="007D1D08" w:rsidRPr="009B1FB8" w:rsidRDefault="002E511A">
            <w:pPr>
              <w:jc w:val="both"/>
              <w:rPr>
                <w:b/>
                <w:sz w:val="24"/>
              </w:rPr>
            </w:pPr>
            <w:proofErr w:type="spellStart"/>
            <w:r w:rsidRPr="002E511A">
              <w:rPr>
                <w:b/>
                <w:sz w:val="24"/>
              </w:rPr>
              <w:t>Martuszewska</w:t>
            </w:r>
            <w:proofErr w:type="spellEnd"/>
            <w:r w:rsidRPr="002E511A">
              <w:rPr>
                <w:b/>
                <w:sz w:val="24"/>
              </w:rPr>
              <w:t xml:space="preserve"> M</w:t>
            </w:r>
          </w:p>
        </w:tc>
        <w:tc>
          <w:tcPr>
            <w:tcW w:w="5031" w:type="dxa"/>
            <w:tcBorders>
              <w:right w:val="single" w:sz="18" w:space="0" w:color="auto"/>
            </w:tcBorders>
          </w:tcPr>
          <w:p w:rsidR="007D1D08" w:rsidRPr="009B1FB8" w:rsidRDefault="007A217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Kulka A</w:t>
            </w:r>
          </w:p>
        </w:tc>
      </w:tr>
      <w:tr w:rsidR="009E49C4" w:rsidRPr="009B1FB8" w:rsidTr="000F2844">
        <w:trPr>
          <w:cantSplit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9E49C4" w:rsidRPr="009B1FB8" w:rsidRDefault="009E49C4">
            <w:pPr>
              <w:ind w:left="113" w:right="113"/>
              <w:jc w:val="center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środa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9E49C4" w:rsidRPr="009B1FB8" w:rsidRDefault="009E49C4">
            <w:pPr>
              <w:jc w:val="both"/>
              <w:rPr>
                <w:b/>
                <w:sz w:val="24"/>
                <w:vertAlign w:val="superscript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9E49C4" w:rsidRPr="009B1FB8" w:rsidRDefault="004B000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Lasek A</w:t>
            </w:r>
          </w:p>
        </w:tc>
        <w:tc>
          <w:tcPr>
            <w:tcW w:w="5031" w:type="dxa"/>
            <w:tcBorders>
              <w:top w:val="single" w:sz="18" w:space="0" w:color="auto"/>
              <w:right w:val="single" w:sz="18" w:space="0" w:color="auto"/>
            </w:tcBorders>
          </w:tcPr>
          <w:p w:rsidR="009E49C4" w:rsidRPr="009B1FB8" w:rsidRDefault="004B0004" w:rsidP="008B0F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Mieszaniec R</w:t>
            </w:r>
          </w:p>
        </w:tc>
      </w:tr>
      <w:tr w:rsidR="009E49C4" w:rsidRPr="009B1FB8" w:rsidTr="000F2844">
        <w:trPr>
          <w:cantSplit/>
        </w:trPr>
        <w:tc>
          <w:tcPr>
            <w:tcW w:w="354" w:type="dxa"/>
            <w:vMerge/>
            <w:tcBorders>
              <w:left w:val="single" w:sz="18" w:space="0" w:color="auto"/>
            </w:tcBorders>
          </w:tcPr>
          <w:p w:rsidR="009E49C4" w:rsidRPr="009B1FB8" w:rsidRDefault="009E49C4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E49C4" w:rsidRPr="009B1FB8" w:rsidRDefault="009E49C4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1</w:t>
            </w:r>
          </w:p>
        </w:tc>
        <w:tc>
          <w:tcPr>
            <w:tcW w:w="3402" w:type="dxa"/>
          </w:tcPr>
          <w:p w:rsidR="009E49C4" w:rsidRPr="009B1FB8" w:rsidRDefault="004B0004">
            <w:pPr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Ks</w:t>
            </w:r>
            <w:proofErr w:type="spellEnd"/>
            <w:r>
              <w:rPr>
                <w:b/>
                <w:sz w:val="24"/>
              </w:rPr>
              <w:t xml:space="preserve"> Abram P</w:t>
            </w:r>
          </w:p>
        </w:tc>
        <w:tc>
          <w:tcPr>
            <w:tcW w:w="5031" w:type="dxa"/>
            <w:tcBorders>
              <w:right w:val="single" w:sz="18" w:space="0" w:color="auto"/>
            </w:tcBorders>
          </w:tcPr>
          <w:p w:rsidR="009E49C4" w:rsidRPr="009B1FB8" w:rsidRDefault="004B000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Nowak B</w:t>
            </w:r>
          </w:p>
        </w:tc>
      </w:tr>
      <w:tr w:rsidR="009E49C4" w:rsidRPr="009B1FB8" w:rsidTr="000F2844">
        <w:trPr>
          <w:cantSplit/>
        </w:trPr>
        <w:tc>
          <w:tcPr>
            <w:tcW w:w="354" w:type="dxa"/>
            <w:vMerge/>
            <w:tcBorders>
              <w:left w:val="single" w:sz="18" w:space="0" w:color="auto"/>
            </w:tcBorders>
          </w:tcPr>
          <w:p w:rsidR="009E49C4" w:rsidRPr="009B1FB8" w:rsidRDefault="009E49C4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E49C4" w:rsidRPr="009B1FB8" w:rsidRDefault="009E49C4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2</w:t>
            </w:r>
          </w:p>
        </w:tc>
        <w:tc>
          <w:tcPr>
            <w:tcW w:w="3402" w:type="dxa"/>
          </w:tcPr>
          <w:p w:rsidR="009E49C4" w:rsidRPr="009B1FB8" w:rsidRDefault="004B000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Gryzło- </w:t>
            </w:r>
            <w:proofErr w:type="spellStart"/>
            <w:r>
              <w:rPr>
                <w:b/>
                <w:sz w:val="24"/>
              </w:rPr>
              <w:t>Kmak</w:t>
            </w:r>
            <w:proofErr w:type="spellEnd"/>
            <w:r>
              <w:rPr>
                <w:b/>
                <w:sz w:val="24"/>
              </w:rPr>
              <w:t xml:space="preserve"> K</w:t>
            </w:r>
          </w:p>
        </w:tc>
        <w:tc>
          <w:tcPr>
            <w:tcW w:w="5031" w:type="dxa"/>
            <w:tcBorders>
              <w:right w:val="single" w:sz="18" w:space="0" w:color="auto"/>
            </w:tcBorders>
          </w:tcPr>
          <w:p w:rsidR="009E49C4" w:rsidRPr="009B1FB8" w:rsidRDefault="004B000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Nowak B</w:t>
            </w:r>
          </w:p>
        </w:tc>
      </w:tr>
      <w:tr w:rsidR="009E49C4" w:rsidRPr="009B1FB8" w:rsidTr="000F2844">
        <w:trPr>
          <w:cantSplit/>
        </w:trPr>
        <w:tc>
          <w:tcPr>
            <w:tcW w:w="354" w:type="dxa"/>
            <w:vMerge/>
            <w:tcBorders>
              <w:left w:val="single" w:sz="18" w:space="0" w:color="auto"/>
            </w:tcBorders>
          </w:tcPr>
          <w:p w:rsidR="009E49C4" w:rsidRPr="009B1FB8" w:rsidRDefault="009E49C4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E49C4" w:rsidRPr="009B1FB8" w:rsidRDefault="009E49C4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3</w:t>
            </w:r>
          </w:p>
        </w:tc>
        <w:tc>
          <w:tcPr>
            <w:tcW w:w="3402" w:type="dxa"/>
          </w:tcPr>
          <w:p w:rsidR="009E49C4" w:rsidRPr="009B1FB8" w:rsidRDefault="004B000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Mieszaniec R</w:t>
            </w:r>
          </w:p>
        </w:tc>
        <w:tc>
          <w:tcPr>
            <w:tcW w:w="5031" w:type="dxa"/>
            <w:tcBorders>
              <w:right w:val="single" w:sz="18" w:space="0" w:color="auto"/>
            </w:tcBorders>
          </w:tcPr>
          <w:p w:rsidR="009E49C4" w:rsidRPr="009B1FB8" w:rsidRDefault="004B0004">
            <w:pPr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Ks</w:t>
            </w:r>
            <w:proofErr w:type="spellEnd"/>
            <w:r>
              <w:rPr>
                <w:b/>
                <w:sz w:val="24"/>
              </w:rPr>
              <w:t xml:space="preserve"> Abram </w:t>
            </w:r>
            <w:r w:rsidR="008C6902">
              <w:rPr>
                <w:b/>
                <w:sz w:val="24"/>
              </w:rPr>
              <w:t>P</w:t>
            </w:r>
          </w:p>
        </w:tc>
      </w:tr>
      <w:tr w:rsidR="00DF6EA2" w:rsidRPr="009B1FB8" w:rsidTr="000F2844">
        <w:trPr>
          <w:cantSplit/>
        </w:trPr>
        <w:tc>
          <w:tcPr>
            <w:tcW w:w="354" w:type="dxa"/>
            <w:vMerge/>
            <w:tcBorders>
              <w:left w:val="single" w:sz="18" w:space="0" w:color="auto"/>
            </w:tcBorders>
          </w:tcPr>
          <w:p w:rsidR="00DF6EA2" w:rsidRPr="009B1FB8" w:rsidRDefault="00DF6EA2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DF6EA2" w:rsidRPr="009B1FB8" w:rsidRDefault="00DF6EA2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4</w:t>
            </w:r>
          </w:p>
        </w:tc>
        <w:tc>
          <w:tcPr>
            <w:tcW w:w="3402" w:type="dxa"/>
          </w:tcPr>
          <w:p w:rsidR="00DF6EA2" w:rsidRPr="009B1FB8" w:rsidRDefault="004B0004">
            <w:pPr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Martuszewska</w:t>
            </w:r>
            <w:proofErr w:type="spellEnd"/>
            <w:r>
              <w:rPr>
                <w:b/>
                <w:sz w:val="24"/>
              </w:rPr>
              <w:t xml:space="preserve"> M</w:t>
            </w:r>
          </w:p>
        </w:tc>
        <w:tc>
          <w:tcPr>
            <w:tcW w:w="5031" w:type="dxa"/>
            <w:tcBorders>
              <w:right w:val="single" w:sz="18" w:space="0" w:color="auto"/>
            </w:tcBorders>
          </w:tcPr>
          <w:p w:rsidR="00DF6EA2" w:rsidRPr="009B1FB8" w:rsidRDefault="004B0004" w:rsidP="00004B1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Krzeszowska M</w:t>
            </w:r>
            <w:r w:rsidR="00BA2882">
              <w:rPr>
                <w:b/>
                <w:sz w:val="24"/>
              </w:rPr>
              <w:t xml:space="preserve">          </w:t>
            </w:r>
            <w:r w:rsidR="00C5102B">
              <w:rPr>
                <w:b/>
                <w:sz w:val="24"/>
              </w:rPr>
              <w:t xml:space="preserve">            </w:t>
            </w:r>
            <w:r w:rsidR="00BA2882">
              <w:rPr>
                <w:b/>
                <w:sz w:val="24"/>
              </w:rPr>
              <w:t>Kulka M</w:t>
            </w:r>
          </w:p>
        </w:tc>
      </w:tr>
      <w:tr w:rsidR="007E4465" w:rsidRPr="009B1FB8" w:rsidTr="000F2844">
        <w:trPr>
          <w:cantSplit/>
          <w:trHeight w:val="101"/>
        </w:trPr>
        <w:tc>
          <w:tcPr>
            <w:tcW w:w="35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E4465" w:rsidRPr="009B1FB8" w:rsidRDefault="007E4465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4465" w:rsidRPr="009B1FB8" w:rsidRDefault="007E4465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E4465" w:rsidRPr="009B1FB8" w:rsidRDefault="004B000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Poręba E</w:t>
            </w:r>
          </w:p>
        </w:tc>
        <w:tc>
          <w:tcPr>
            <w:tcW w:w="5031" w:type="dxa"/>
            <w:tcBorders>
              <w:bottom w:val="single" w:sz="4" w:space="0" w:color="auto"/>
              <w:right w:val="single" w:sz="18" w:space="0" w:color="auto"/>
            </w:tcBorders>
          </w:tcPr>
          <w:p w:rsidR="007E4465" w:rsidRPr="009B1FB8" w:rsidRDefault="004B000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Kulka M</w:t>
            </w:r>
          </w:p>
        </w:tc>
      </w:tr>
      <w:tr w:rsidR="009E49C4" w:rsidRPr="009B1FB8" w:rsidTr="000F2844">
        <w:trPr>
          <w:cantSplit/>
        </w:trPr>
        <w:tc>
          <w:tcPr>
            <w:tcW w:w="35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E49C4" w:rsidRPr="009B1FB8" w:rsidRDefault="009E49C4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9C4" w:rsidRPr="009B1FB8" w:rsidRDefault="007E4465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E49C4" w:rsidRPr="009B1FB8" w:rsidRDefault="009E49C4">
            <w:pPr>
              <w:jc w:val="both"/>
              <w:rPr>
                <w:b/>
                <w:sz w:val="24"/>
              </w:rPr>
            </w:pPr>
          </w:p>
        </w:tc>
        <w:tc>
          <w:tcPr>
            <w:tcW w:w="5031" w:type="dxa"/>
            <w:tcBorders>
              <w:bottom w:val="single" w:sz="4" w:space="0" w:color="auto"/>
              <w:right w:val="single" w:sz="18" w:space="0" w:color="auto"/>
            </w:tcBorders>
          </w:tcPr>
          <w:p w:rsidR="009E49C4" w:rsidRPr="009B1FB8" w:rsidRDefault="004B000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Kulka M</w:t>
            </w:r>
          </w:p>
        </w:tc>
      </w:tr>
      <w:tr w:rsidR="009E49C4" w:rsidRPr="009B1FB8" w:rsidTr="000F2844">
        <w:trPr>
          <w:cantSplit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9E49C4" w:rsidRPr="009B1FB8" w:rsidRDefault="009E49C4">
            <w:pPr>
              <w:ind w:left="113" w:right="113"/>
              <w:jc w:val="center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czwartek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9E49C4" w:rsidRPr="009B1FB8" w:rsidRDefault="009E49C4">
            <w:pPr>
              <w:jc w:val="both"/>
              <w:rPr>
                <w:b/>
                <w:sz w:val="24"/>
                <w:vertAlign w:val="superscript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9E49C4" w:rsidRPr="009B1FB8" w:rsidRDefault="0078064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Poręba E</w:t>
            </w:r>
          </w:p>
        </w:tc>
        <w:tc>
          <w:tcPr>
            <w:tcW w:w="5031" w:type="dxa"/>
            <w:tcBorders>
              <w:top w:val="single" w:sz="18" w:space="0" w:color="auto"/>
              <w:right w:val="single" w:sz="18" w:space="0" w:color="auto"/>
            </w:tcBorders>
          </w:tcPr>
          <w:p w:rsidR="009E49C4" w:rsidRPr="009B1FB8" w:rsidRDefault="0078064D">
            <w:pPr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Martuszewska</w:t>
            </w:r>
            <w:proofErr w:type="spellEnd"/>
            <w:r>
              <w:rPr>
                <w:b/>
                <w:sz w:val="24"/>
              </w:rPr>
              <w:t xml:space="preserve"> M</w:t>
            </w:r>
          </w:p>
        </w:tc>
      </w:tr>
      <w:tr w:rsidR="009E49C4" w:rsidRPr="009B1FB8" w:rsidTr="000F2844">
        <w:trPr>
          <w:cantSplit/>
        </w:trPr>
        <w:tc>
          <w:tcPr>
            <w:tcW w:w="354" w:type="dxa"/>
            <w:vMerge/>
            <w:tcBorders>
              <w:left w:val="single" w:sz="18" w:space="0" w:color="auto"/>
            </w:tcBorders>
          </w:tcPr>
          <w:p w:rsidR="009E49C4" w:rsidRPr="009B1FB8" w:rsidRDefault="009E49C4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E49C4" w:rsidRPr="009B1FB8" w:rsidRDefault="009E49C4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1</w:t>
            </w:r>
          </w:p>
        </w:tc>
        <w:tc>
          <w:tcPr>
            <w:tcW w:w="3402" w:type="dxa"/>
          </w:tcPr>
          <w:p w:rsidR="009E49C4" w:rsidRPr="009B1FB8" w:rsidRDefault="0078064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Krzeszowska M</w:t>
            </w:r>
          </w:p>
        </w:tc>
        <w:tc>
          <w:tcPr>
            <w:tcW w:w="5031" w:type="dxa"/>
            <w:tcBorders>
              <w:right w:val="single" w:sz="18" w:space="0" w:color="auto"/>
            </w:tcBorders>
          </w:tcPr>
          <w:p w:rsidR="009E49C4" w:rsidRPr="009B1FB8" w:rsidRDefault="0078064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Kulka M</w:t>
            </w:r>
          </w:p>
        </w:tc>
      </w:tr>
      <w:tr w:rsidR="009E49C4" w:rsidRPr="009B1FB8" w:rsidTr="000F2844">
        <w:trPr>
          <w:cantSplit/>
        </w:trPr>
        <w:tc>
          <w:tcPr>
            <w:tcW w:w="354" w:type="dxa"/>
            <w:vMerge/>
            <w:tcBorders>
              <w:left w:val="single" w:sz="18" w:space="0" w:color="auto"/>
            </w:tcBorders>
          </w:tcPr>
          <w:p w:rsidR="009E49C4" w:rsidRPr="009B1FB8" w:rsidRDefault="009E49C4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E49C4" w:rsidRPr="009B1FB8" w:rsidRDefault="009E49C4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2</w:t>
            </w:r>
          </w:p>
        </w:tc>
        <w:tc>
          <w:tcPr>
            <w:tcW w:w="3402" w:type="dxa"/>
          </w:tcPr>
          <w:p w:rsidR="009E49C4" w:rsidRPr="009B1FB8" w:rsidRDefault="0078064D">
            <w:pPr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Martuszewska</w:t>
            </w:r>
            <w:proofErr w:type="spellEnd"/>
            <w:r>
              <w:rPr>
                <w:b/>
                <w:sz w:val="24"/>
              </w:rPr>
              <w:t xml:space="preserve"> M</w:t>
            </w:r>
          </w:p>
        </w:tc>
        <w:tc>
          <w:tcPr>
            <w:tcW w:w="5031" w:type="dxa"/>
            <w:tcBorders>
              <w:right w:val="single" w:sz="18" w:space="0" w:color="auto"/>
            </w:tcBorders>
          </w:tcPr>
          <w:p w:rsidR="009E49C4" w:rsidRPr="009B1FB8" w:rsidRDefault="00385B2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Krzeszowska M</w:t>
            </w:r>
          </w:p>
        </w:tc>
      </w:tr>
      <w:tr w:rsidR="009E49C4" w:rsidRPr="009B1FB8" w:rsidTr="000F2844">
        <w:trPr>
          <w:cantSplit/>
        </w:trPr>
        <w:tc>
          <w:tcPr>
            <w:tcW w:w="354" w:type="dxa"/>
            <w:vMerge/>
            <w:tcBorders>
              <w:left w:val="single" w:sz="18" w:space="0" w:color="auto"/>
            </w:tcBorders>
          </w:tcPr>
          <w:p w:rsidR="009E49C4" w:rsidRPr="009B1FB8" w:rsidRDefault="009E49C4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E49C4" w:rsidRPr="009B1FB8" w:rsidRDefault="009E49C4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3</w:t>
            </w:r>
          </w:p>
        </w:tc>
        <w:tc>
          <w:tcPr>
            <w:tcW w:w="3402" w:type="dxa"/>
          </w:tcPr>
          <w:p w:rsidR="0078064D" w:rsidRPr="009B1FB8" w:rsidRDefault="0078064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Krzeszowska M</w:t>
            </w:r>
          </w:p>
        </w:tc>
        <w:tc>
          <w:tcPr>
            <w:tcW w:w="5031" w:type="dxa"/>
            <w:tcBorders>
              <w:right w:val="single" w:sz="18" w:space="0" w:color="auto"/>
            </w:tcBorders>
          </w:tcPr>
          <w:p w:rsidR="009E49C4" w:rsidRPr="009B1FB8" w:rsidRDefault="0078064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Kulka M</w:t>
            </w:r>
          </w:p>
        </w:tc>
      </w:tr>
      <w:tr w:rsidR="00DF6EA2" w:rsidRPr="009B1FB8" w:rsidTr="000F2844">
        <w:trPr>
          <w:cantSplit/>
        </w:trPr>
        <w:tc>
          <w:tcPr>
            <w:tcW w:w="354" w:type="dxa"/>
            <w:vMerge/>
            <w:tcBorders>
              <w:left w:val="single" w:sz="18" w:space="0" w:color="auto"/>
            </w:tcBorders>
          </w:tcPr>
          <w:p w:rsidR="00DF6EA2" w:rsidRPr="009B1FB8" w:rsidRDefault="00DF6EA2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DF6EA2" w:rsidRPr="009B1FB8" w:rsidRDefault="00DF6EA2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4</w:t>
            </w:r>
          </w:p>
        </w:tc>
        <w:tc>
          <w:tcPr>
            <w:tcW w:w="3402" w:type="dxa"/>
          </w:tcPr>
          <w:p w:rsidR="00DF6EA2" w:rsidRPr="009B1FB8" w:rsidRDefault="0078064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Nowak B</w:t>
            </w:r>
          </w:p>
        </w:tc>
        <w:tc>
          <w:tcPr>
            <w:tcW w:w="5031" w:type="dxa"/>
            <w:tcBorders>
              <w:right w:val="single" w:sz="18" w:space="0" w:color="auto"/>
            </w:tcBorders>
          </w:tcPr>
          <w:p w:rsidR="00DF6EA2" w:rsidRPr="009B1FB8" w:rsidRDefault="0078064D" w:rsidP="006D71B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Kulka A</w:t>
            </w:r>
            <w:r w:rsidR="00BA2882">
              <w:rPr>
                <w:b/>
                <w:sz w:val="24"/>
              </w:rPr>
              <w:t xml:space="preserve">                </w:t>
            </w:r>
            <w:r w:rsidR="002F0627">
              <w:rPr>
                <w:b/>
                <w:sz w:val="24"/>
              </w:rPr>
              <w:t xml:space="preserve">         </w:t>
            </w:r>
            <w:r w:rsidR="00C5102B">
              <w:rPr>
                <w:b/>
                <w:sz w:val="24"/>
              </w:rPr>
              <w:t xml:space="preserve">         </w:t>
            </w:r>
            <w:r w:rsidR="00DC7295">
              <w:rPr>
                <w:b/>
                <w:sz w:val="24"/>
              </w:rPr>
              <w:t>Kulka M</w:t>
            </w:r>
          </w:p>
        </w:tc>
      </w:tr>
      <w:tr w:rsidR="009E49C4" w:rsidRPr="009B1FB8" w:rsidTr="000F2844">
        <w:trPr>
          <w:cantSplit/>
        </w:trPr>
        <w:tc>
          <w:tcPr>
            <w:tcW w:w="354" w:type="dxa"/>
            <w:vMerge/>
            <w:tcBorders>
              <w:left w:val="single" w:sz="18" w:space="0" w:color="auto"/>
            </w:tcBorders>
          </w:tcPr>
          <w:p w:rsidR="009E49C4" w:rsidRPr="009B1FB8" w:rsidRDefault="009E49C4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E49C4" w:rsidRPr="009B1FB8" w:rsidRDefault="009E49C4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5</w:t>
            </w:r>
          </w:p>
        </w:tc>
        <w:tc>
          <w:tcPr>
            <w:tcW w:w="3402" w:type="dxa"/>
          </w:tcPr>
          <w:p w:rsidR="009E49C4" w:rsidRPr="009B1FB8" w:rsidRDefault="00385B2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Krzeszowska M</w:t>
            </w:r>
          </w:p>
        </w:tc>
        <w:tc>
          <w:tcPr>
            <w:tcW w:w="5031" w:type="dxa"/>
            <w:tcBorders>
              <w:right w:val="single" w:sz="18" w:space="0" w:color="auto"/>
            </w:tcBorders>
          </w:tcPr>
          <w:p w:rsidR="009E49C4" w:rsidRPr="009B1FB8" w:rsidRDefault="00385B2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Kulka A</w:t>
            </w:r>
          </w:p>
        </w:tc>
      </w:tr>
      <w:tr w:rsidR="00D178D9" w:rsidRPr="009B1FB8" w:rsidTr="000F2844">
        <w:trPr>
          <w:cantSplit/>
        </w:trPr>
        <w:tc>
          <w:tcPr>
            <w:tcW w:w="354" w:type="dxa"/>
            <w:vMerge/>
            <w:tcBorders>
              <w:left w:val="single" w:sz="18" w:space="0" w:color="auto"/>
            </w:tcBorders>
          </w:tcPr>
          <w:p w:rsidR="00D178D9" w:rsidRPr="009B1FB8" w:rsidRDefault="00D178D9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D178D9" w:rsidRPr="009B1FB8" w:rsidRDefault="00D178D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402" w:type="dxa"/>
          </w:tcPr>
          <w:p w:rsidR="00D178D9" w:rsidRDefault="0078064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Kulka A</w:t>
            </w:r>
          </w:p>
        </w:tc>
        <w:tc>
          <w:tcPr>
            <w:tcW w:w="5031" w:type="dxa"/>
            <w:tcBorders>
              <w:right w:val="single" w:sz="18" w:space="0" w:color="auto"/>
            </w:tcBorders>
          </w:tcPr>
          <w:p w:rsidR="00D178D9" w:rsidRDefault="0078064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Nowak B</w:t>
            </w:r>
          </w:p>
        </w:tc>
      </w:tr>
      <w:tr w:rsidR="009E49C4" w:rsidRPr="009B1FB8" w:rsidTr="000F2844">
        <w:trPr>
          <w:cantSplit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9E49C4" w:rsidRPr="009B1FB8" w:rsidRDefault="009E49C4">
            <w:pPr>
              <w:ind w:left="113" w:right="113"/>
              <w:jc w:val="center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piątek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9E49C4" w:rsidRPr="009B1FB8" w:rsidRDefault="009E49C4">
            <w:pPr>
              <w:jc w:val="both"/>
              <w:rPr>
                <w:b/>
                <w:sz w:val="24"/>
                <w:vertAlign w:val="superscript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9E49C4" w:rsidRPr="009B1FB8" w:rsidRDefault="00F15E8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Kulka M</w:t>
            </w:r>
          </w:p>
        </w:tc>
        <w:tc>
          <w:tcPr>
            <w:tcW w:w="5031" w:type="dxa"/>
            <w:tcBorders>
              <w:top w:val="single" w:sz="18" w:space="0" w:color="auto"/>
              <w:right w:val="single" w:sz="18" w:space="0" w:color="auto"/>
            </w:tcBorders>
          </w:tcPr>
          <w:p w:rsidR="009E49C4" w:rsidRPr="009B1FB8" w:rsidRDefault="00F15E85" w:rsidP="00F4714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Nowak B</w:t>
            </w:r>
          </w:p>
        </w:tc>
      </w:tr>
      <w:tr w:rsidR="009E49C4" w:rsidRPr="009B1FB8" w:rsidTr="000F2844">
        <w:trPr>
          <w:cantSplit/>
        </w:trPr>
        <w:tc>
          <w:tcPr>
            <w:tcW w:w="354" w:type="dxa"/>
            <w:vMerge/>
            <w:tcBorders>
              <w:left w:val="single" w:sz="18" w:space="0" w:color="auto"/>
            </w:tcBorders>
          </w:tcPr>
          <w:p w:rsidR="009E49C4" w:rsidRPr="009B1FB8" w:rsidRDefault="009E49C4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E49C4" w:rsidRPr="009B1FB8" w:rsidRDefault="009E49C4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1</w:t>
            </w:r>
          </w:p>
        </w:tc>
        <w:tc>
          <w:tcPr>
            <w:tcW w:w="3402" w:type="dxa"/>
          </w:tcPr>
          <w:p w:rsidR="009E49C4" w:rsidRPr="009B1FB8" w:rsidRDefault="00F15E8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Nowak B</w:t>
            </w:r>
          </w:p>
        </w:tc>
        <w:tc>
          <w:tcPr>
            <w:tcW w:w="5031" w:type="dxa"/>
            <w:tcBorders>
              <w:right w:val="single" w:sz="18" w:space="0" w:color="auto"/>
            </w:tcBorders>
          </w:tcPr>
          <w:p w:rsidR="009E49C4" w:rsidRPr="009B1FB8" w:rsidRDefault="0040289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Kulka M</w:t>
            </w:r>
          </w:p>
        </w:tc>
      </w:tr>
      <w:tr w:rsidR="009E49C4" w:rsidRPr="009B1FB8" w:rsidTr="000F2844">
        <w:trPr>
          <w:cantSplit/>
        </w:trPr>
        <w:tc>
          <w:tcPr>
            <w:tcW w:w="354" w:type="dxa"/>
            <w:vMerge/>
            <w:tcBorders>
              <w:left w:val="single" w:sz="18" w:space="0" w:color="auto"/>
            </w:tcBorders>
          </w:tcPr>
          <w:p w:rsidR="009E49C4" w:rsidRPr="009B1FB8" w:rsidRDefault="009E49C4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E49C4" w:rsidRPr="009B1FB8" w:rsidRDefault="009E49C4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2</w:t>
            </w:r>
          </w:p>
        </w:tc>
        <w:tc>
          <w:tcPr>
            <w:tcW w:w="3402" w:type="dxa"/>
          </w:tcPr>
          <w:p w:rsidR="009E49C4" w:rsidRPr="009B1FB8" w:rsidRDefault="00F15E85">
            <w:pPr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Ks</w:t>
            </w:r>
            <w:proofErr w:type="spellEnd"/>
            <w:r>
              <w:rPr>
                <w:b/>
                <w:sz w:val="24"/>
              </w:rPr>
              <w:t xml:space="preserve"> Abram P</w:t>
            </w:r>
          </w:p>
        </w:tc>
        <w:tc>
          <w:tcPr>
            <w:tcW w:w="5031" w:type="dxa"/>
            <w:tcBorders>
              <w:right w:val="single" w:sz="18" w:space="0" w:color="auto"/>
            </w:tcBorders>
          </w:tcPr>
          <w:p w:rsidR="009E49C4" w:rsidRPr="009B1FB8" w:rsidRDefault="0040289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Gryzło- </w:t>
            </w:r>
            <w:proofErr w:type="spellStart"/>
            <w:r>
              <w:rPr>
                <w:b/>
                <w:sz w:val="24"/>
              </w:rPr>
              <w:t>Kmak</w:t>
            </w:r>
            <w:proofErr w:type="spellEnd"/>
            <w:r>
              <w:rPr>
                <w:b/>
                <w:sz w:val="24"/>
              </w:rPr>
              <w:t xml:space="preserve"> K</w:t>
            </w:r>
            <w:r w:rsidR="00DC7295">
              <w:rPr>
                <w:b/>
                <w:sz w:val="24"/>
              </w:rPr>
              <w:t xml:space="preserve">        </w:t>
            </w:r>
          </w:p>
        </w:tc>
      </w:tr>
      <w:tr w:rsidR="009E49C4" w:rsidRPr="009B1FB8" w:rsidTr="000F2844">
        <w:trPr>
          <w:cantSplit/>
        </w:trPr>
        <w:tc>
          <w:tcPr>
            <w:tcW w:w="354" w:type="dxa"/>
            <w:vMerge/>
            <w:tcBorders>
              <w:left w:val="single" w:sz="18" w:space="0" w:color="auto"/>
            </w:tcBorders>
          </w:tcPr>
          <w:p w:rsidR="009E49C4" w:rsidRPr="009B1FB8" w:rsidRDefault="009E49C4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E49C4" w:rsidRPr="009B1FB8" w:rsidRDefault="009E49C4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3</w:t>
            </w:r>
          </w:p>
        </w:tc>
        <w:tc>
          <w:tcPr>
            <w:tcW w:w="3402" w:type="dxa"/>
          </w:tcPr>
          <w:p w:rsidR="009E49C4" w:rsidRPr="009B1FB8" w:rsidRDefault="00F15E8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Gryzło- </w:t>
            </w:r>
            <w:proofErr w:type="spellStart"/>
            <w:r>
              <w:rPr>
                <w:b/>
                <w:sz w:val="24"/>
              </w:rPr>
              <w:t>Kmak</w:t>
            </w:r>
            <w:proofErr w:type="spellEnd"/>
            <w:r>
              <w:rPr>
                <w:b/>
                <w:sz w:val="24"/>
              </w:rPr>
              <w:t xml:space="preserve"> K</w:t>
            </w:r>
          </w:p>
        </w:tc>
        <w:tc>
          <w:tcPr>
            <w:tcW w:w="5031" w:type="dxa"/>
            <w:tcBorders>
              <w:right w:val="single" w:sz="18" w:space="0" w:color="auto"/>
            </w:tcBorders>
          </w:tcPr>
          <w:p w:rsidR="009E49C4" w:rsidRPr="009B1FB8" w:rsidRDefault="0040289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Lasek A</w:t>
            </w:r>
          </w:p>
        </w:tc>
      </w:tr>
      <w:tr w:rsidR="00DF6EA2" w:rsidRPr="009B1FB8" w:rsidTr="000F2844">
        <w:trPr>
          <w:cantSplit/>
        </w:trPr>
        <w:tc>
          <w:tcPr>
            <w:tcW w:w="354" w:type="dxa"/>
            <w:vMerge/>
            <w:tcBorders>
              <w:left w:val="single" w:sz="18" w:space="0" w:color="auto"/>
            </w:tcBorders>
          </w:tcPr>
          <w:p w:rsidR="00DF6EA2" w:rsidRPr="009B1FB8" w:rsidRDefault="00DF6EA2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DF6EA2" w:rsidRPr="009B1FB8" w:rsidRDefault="00DF6EA2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4</w:t>
            </w:r>
          </w:p>
        </w:tc>
        <w:tc>
          <w:tcPr>
            <w:tcW w:w="3402" w:type="dxa"/>
          </w:tcPr>
          <w:p w:rsidR="00DF6EA2" w:rsidRPr="009B1FB8" w:rsidRDefault="00F15E85" w:rsidP="0065174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Broński W</w:t>
            </w:r>
          </w:p>
        </w:tc>
        <w:tc>
          <w:tcPr>
            <w:tcW w:w="5031" w:type="dxa"/>
            <w:tcBorders>
              <w:right w:val="single" w:sz="18" w:space="0" w:color="auto"/>
            </w:tcBorders>
          </w:tcPr>
          <w:p w:rsidR="00DF6EA2" w:rsidRPr="009B1FB8" w:rsidRDefault="00402896" w:rsidP="002F0627">
            <w:pPr>
              <w:tabs>
                <w:tab w:val="left" w:pos="13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Poręba </w:t>
            </w:r>
            <w:r w:rsidR="002F0627">
              <w:rPr>
                <w:b/>
                <w:sz w:val="24"/>
              </w:rPr>
              <w:t xml:space="preserve">                           </w:t>
            </w:r>
            <w:r w:rsidR="00DC7295">
              <w:rPr>
                <w:b/>
                <w:sz w:val="24"/>
              </w:rPr>
              <w:t xml:space="preserve"> </w:t>
            </w:r>
            <w:r w:rsidR="00C5102B">
              <w:rPr>
                <w:b/>
                <w:sz w:val="24"/>
              </w:rPr>
              <w:t xml:space="preserve">  </w:t>
            </w:r>
            <w:proofErr w:type="spellStart"/>
            <w:r w:rsidR="00DC7295">
              <w:rPr>
                <w:b/>
                <w:sz w:val="24"/>
              </w:rPr>
              <w:t>Martuszewska</w:t>
            </w:r>
            <w:proofErr w:type="spellEnd"/>
            <w:r w:rsidR="00DC7295">
              <w:rPr>
                <w:b/>
                <w:sz w:val="24"/>
              </w:rPr>
              <w:t xml:space="preserve"> M</w:t>
            </w:r>
          </w:p>
        </w:tc>
      </w:tr>
      <w:tr w:rsidR="009E49C4" w:rsidRPr="009B1FB8" w:rsidTr="000F2844">
        <w:trPr>
          <w:cantSplit/>
        </w:trPr>
        <w:tc>
          <w:tcPr>
            <w:tcW w:w="354" w:type="dxa"/>
            <w:vMerge/>
            <w:tcBorders>
              <w:left w:val="single" w:sz="18" w:space="0" w:color="auto"/>
            </w:tcBorders>
          </w:tcPr>
          <w:p w:rsidR="009E49C4" w:rsidRPr="009B1FB8" w:rsidRDefault="009E49C4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9E49C4" w:rsidRPr="009B1FB8" w:rsidRDefault="009E49C4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5</w:t>
            </w:r>
          </w:p>
        </w:tc>
        <w:tc>
          <w:tcPr>
            <w:tcW w:w="3402" w:type="dxa"/>
          </w:tcPr>
          <w:p w:rsidR="00402896" w:rsidRPr="009B1FB8" w:rsidRDefault="00402896" w:rsidP="00DF2A7E">
            <w:pPr>
              <w:ind w:right="497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Martuszewska</w:t>
            </w:r>
            <w:proofErr w:type="spellEnd"/>
            <w:r>
              <w:rPr>
                <w:b/>
                <w:sz w:val="24"/>
              </w:rPr>
              <w:t xml:space="preserve"> M</w:t>
            </w:r>
          </w:p>
        </w:tc>
        <w:tc>
          <w:tcPr>
            <w:tcW w:w="5031" w:type="dxa"/>
            <w:tcBorders>
              <w:right w:val="single" w:sz="18" w:space="0" w:color="auto"/>
            </w:tcBorders>
          </w:tcPr>
          <w:p w:rsidR="009E49C4" w:rsidRPr="009B1FB8" w:rsidRDefault="0040289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Broński W</w:t>
            </w:r>
          </w:p>
        </w:tc>
      </w:tr>
      <w:tr w:rsidR="007E4465" w:rsidRPr="009B1FB8" w:rsidTr="000F2844">
        <w:trPr>
          <w:cantSplit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:rsidR="007E4465" w:rsidRPr="009B1FB8" w:rsidRDefault="007E4465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E4465" w:rsidRPr="009B1FB8" w:rsidRDefault="007E4465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6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7E4465" w:rsidRPr="009B1FB8" w:rsidRDefault="00402896" w:rsidP="00DF2A7E">
            <w:pPr>
              <w:ind w:right="4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Krzeszowska M</w:t>
            </w:r>
          </w:p>
        </w:tc>
        <w:tc>
          <w:tcPr>
            <w:tcW w:w="5031" w:type="dxa"/>
            <w:tcBorders>
              <w:bottom w:val="single" w:sz="18" w:space="0" w:color="auto"/>
              <w:right w:val="single" w:sz="18" w:space="0" w:color="auto"/>
            </w:tcBorders>
          </w:tcPr>
          <w:p w:rsidR="007E4465" w:rsidRPr="009B1FB8" w:rsidRDefault="0040289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Broński W</w:t>
            </w:r>
          </w:p>
        </w:tc>
      </w:tr>
    </w:tbl>
    <w:p w:rsidR="00627768" w:rsidRPr="009B1FB8" w:rsidRDefault="00627768">
      <w:pPr>
        <w:jc w:val="both"/>
        <w:rPr>
          <w:b/>
          <w:sz w:val="24"/>
        </w:rPr>
      </w:pPr>
    </w:p>
    <w:p w:rsidR="009E49C4" w:rsidRPr="009B1FB8" w:rsidRDefault="009E49C4">
      <w:pPr>
        <w:jc w:val="both"/>
        <w:rPr>
          <w:b/>
          <w:sz w:val="24"/>
        </w:rPr>
      </w:pPr>
      <w:r w:rsidRPr="009B1FB8">
        <w:rPr>
          <w:b/>
          <w:sz w:val="24"/>
        </w:rPr>
        <w:t xml:space="preserve">Nauczyciel kończący ostatnią lekcje w danej klasie sprowadza uczniów do szatni </w:t>
      </w:r>
      <w:r w:rsidR="004D6FA0">
        <w:rPr>
          <w:b/>
          <w:sz w:val="24"/>
        </w:rPr>
        <w:t>i odpowiada za uczniów w szatni</w:t>
      </w:r>
    </w:p>
    <w:p w:rsidR="009E49C4" w:rsidRPr="009B1FB8" w:rsidRDefault="009E49C4">
      <w:pPr>
        <w:jc w:val="center"/>
        <w:rPr>
          <w:b/>
          <w:sz w:val="24"/>
        </w:rPr>
      </w:pPr>
    </w:p>
    <w:sectPr w:rsidR="009E49C4" w:rsidRPr="009B1FB8" w:rsidSect="00D73DD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B72" w:rsidRDefault="00613B72" w:rsidP="00486278">
      <w:r>
        <w:separator/>
      </w:r>
    </w:p>
  </w:endnote>
  <w:endnote w:type="continuationSeparator" w:id="0">
    <w:p w:rsidR="00613B72" w:rsidRDefault="00613B72" w:rsidP="00486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B72" w:rsidRDefault="00613B72" w:rsidP="00486278">
      <w:r>
        <w:separator/>
      </w:r>
    </w:p>
  </w:footnote>
  <w:footnote w:type="continuationSeparator" w:id="0">
    <w:p w:rsidR="00613B72" w:rsidRDefault="00613B72" w:rsidP="004862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F6EA2"/>
    <w:rsid w:val="00001A88"/>
    <w:rsid w:val="00004B12"/>
    <w:rsid w:val="00014C6A"/>
    <w:rsid w:val="00056493"/>
    <w:rsid w:val="00060288"/>
    <w:rsid w:val="00095D56"/>
    <w:rsid w:val="000A35F5"/>
    <w:rsid w:val="000B626B"/>
    <w:rsid w:val="000D33EC"/>
    <w:rsid w:val="000F2844"/>
    <w:rsid w:val="00103526"/>
    <w:rsid w:val="0010633F"/>
    <w:rsid w:val="00111827"/>
    <w:rsid w:val="0013293F"/>
    <w:rsid w:val="0015131B"/>
    <w:rsid w:val="001539F9"/>
    <w:rsid w:val="001678D7"/>
    <w:rsid w:val="00170297"/>
    <w:rsid w:val="0019037D"/>
    <w:rsid w:val="001B57C9"/>
    <w:rsid w:val="001C22F8"/>
    <w:rsid w:val="001C65AE"/>
    <w:rsid w:val="00255C9C"/>
    <w:rsid w:val="002827C7"/>
    <w:rsid w:val="0028720B"/>
    <w:rsid w:val="002A30FC"/>
    <w:rsid w:val="002D322F"/>
    <w:rsid w:val="002E511A"/>
    <w:rsid w:val="002F0627"/>
    <w:rsid w:val="003002DB"/>
    <w:rsid w:val="00301321"/>
    <w:rsid w:val="00366397"/>
    <w:rsid w:val="00385B26"/>
    <w:rsid w:val="003A420C"/>
    <w:rsid w:val="003C0383"/>
    <w:rsid w:val="003C49E2"/>
    <w:rsid w:val="003C6F87"/>
    <w:rsid w:val="003D20ED"/>
    <w:rsid w:val="003F0A2A"/>
    <w:rsid w:val="00402896"/>
    <w:rsid w:val="004051B0"/>
    <w:rsid w:val="00423D87"/>
    <w:rsid w:val="00427C18"/>
    <w:rsid w:val="004471BA"/>
    <w:rsid w:val="00453C32"/>
    <w:rsid w:val="00473888"/>
    <w:rsid w:val="00486278"/>
    <w:rsid w:val="004A330A"/>
    <w:rsid w:val="004B0004"/>
    <w:rsid w:val="004B0535"/>
    <w:rsid w:val="004C6513"/>
    <w:rsid w:val="004C7F85"/>
    <w:rsid w:val="004D10F2"/>
    <w:rsid w:val="004D6FA0"/>
    <w:rsid w:val="005263D1"/>
    <w:rsid w:val="005322E5"/>
    <w:rsid w:val="005519E4"/>
    <w:rsid w:val="00552B01"/>
    <w:rsid w:val="00552B6C"/>
    <w:rsid w:val="0055413D"/>
    <w:rsid w:val="00555D54"/>
    <w:rsid w:val="00560033"/>
    <w:rsid w:val="00560D98"/>
    <w:rsid w:val="0056116E"/>
    <w:rsid w:val="00564DEB"/>
    <w:rsid w:val="00565CD1"/>
    <w:rsid w:val="00567A6B"/>
    <w:rsid w:val="00586E93"/>
    <w:rsid w:val="005A01BE"/>
    <w:rsid w:val="005A3868"/>
    <w:rsid w:val="005B153F"/>
    <w:rsid w:val="005C212F"/>
    <w:rsid w:val="005F3B8C"/>
    <w:rsid w:val="0060037B"/>
    <w:rsid w:val="00613B72"/>
    <w:rsid w:val="00627768"/>
    <w:rsid w:val="00645043"/>
    <w:rsid w:val="00651749"/>
    <w:rsid w:val="0066721F"/>
    <w:rsid w:val="00683583"/>
    <w:rsid w:val="00693ACD"/>
    <w:rsid w:val="006A419F"/>
    <w:rsid w:val="006C4E92"/>
    <w:rsid w:val="006D4083"/>
    <w:rsid w:val="006D71B3"/>
    <w:rsid w:val="006E4E2C"/>
    <w:rsid w:val="007059B7"/>
    <w:rsid w:val="0070671E"/>
    <w:rsid w:val="007236AD"/>
    <w:rsid w:val="0073141C"/>
    <w:rsid w:val="007472D8"/>
    <w:rsid w:val="00752BEF"/>
    <w:rsid w:val="00761860"/>
    <w:rsid w:val="0076770D"/>
    <w:rsid w:val="007755CF"/>
    <w:rsid w:val="00776F8B"/>
    <w:rsid w:val="0078064D"/>
    <w:rsid w:val="007A2173"/>
    <w:rsid w:val="007A6459"/>
    <w:rsid w:val="007D11B5"/>
    <w:rsid w:val="007D1D08"/>
    <w:rsid w:val="007D6CD4"/>
    <w:rsid w:val="007E4465"/>
    <w:rsid w:val="007E4C72"/>
    <w:rsid w:val="007F110A"/>
    <w:rsid w:val="00800081"/>
    <w:rsid w:val="00820AA5"/>
    <w:rsid w:val="00834ACB"/>
    <w:rsid w:val="00840B41"/>
    <w:rsid w:val="008459AF"/>
    <w:rsid w:val="0085166A"/>
    <w:rsid w:val="00853BD0"/>
    <w:rsid w:val="00854F33"/>
    <w:rsid w:val="008568D9"/>
    <w:rsid w:val="00873BC8"/>
    <w:rsid w:val="008809DE"/>
    <w:rsid w:val="00893F70"/>
    <w:rsid w:val="00897B60"/>
    <w:rsid w:val="008B0FAA"/>
    <w:rsid w:val="008B150A"/>
    <w:rsid w:val="008C6902"/>
    <w:rsid w:val="008E2246"/>
    <w:rsid w:val="008E4719"/>
    <w:rsid w:val="008E550F"/>
    <w:rsid w:val="00901526"/>
    <w:rsid w:val="009053C0"/>
    <w:rsid w:val="00920809"/>
    <w:rsid w:val="0092208B"/>
    <w:rsid w:val="00981FB1"/>
    <w:rsid w:val="009A5D62"/>
    <w:rsid w:val="009B1FB8"/>
    <w:rsid w:val="009E49C4"/>
    <w:rsid w:val="009E5D46"/>
    <w:rsid w:val="009F2AD4"/>
    <w:rsid w:val="009F3701"/>
    <w:rsid w:val="00A46E1F"/>
    <w:rsid w:val="00A800AA"/>
    <w:rsid w:val="00A86C8C"/>
    <w:rsid w:val="00A90EDF"/>
    <w:rsid w:val="00A94C13"/>
    <w:rsid w:val="00AC3321"/>
    <w:rsid w:val="00AC5C08"/>
    <w:rsid w:val="00AD0E36"/>
    <w:rsid w:val="00AE1E60"/>
    <w:rsid w:val="00B067D0"/>
    <w:rsid w:val="00B070E8"/>
    <w:rsid w:val="00B10FA1"/>
    <w:rsid w:val="00B33153"/>
    <w:rsid w:val="00B5069F"/>
    <w:rsid w:val="00B63F61"/>
    <w:rsid w:val="00B71226"/>
    <w:rsid w:val="00B93B3C"/>
    <w:rsid w:val="00BA2882"/>
    <w:rsid w:val="00BB1697"/>
    <w:rsid w:val="00BB46EF"/>
    <w:rsid w:val="00BC319A"/>
    <w:rsid w:val="00BD0E9A"/>
    <w:rsid w:val="00BD36F0"/>
    <w:rsid w:val="00BD3888"/>
    <w:rsid w:val="00C02EA2"/>
    <w:rsid w:val="00C22A87"/>
    <w:rsid w:val="00C5102B"/>
    <w:rsid w:val="00C73387"/>
    <w:rsid w:val="00C753EC"/>
    <w:rsid w:val="00C77E09"/>
    <w:rsid w:val="00CA5D5C"/>
    <w:rsid w:val="00CB4768"/>
    <w:rsid w:val="00CD2BC6"/>
    <w:rsid w:val="00CD5420"/>
    <w:rsid w:val="00CE2A52"/>
    <w:rsid w:val="00CF467F"/>
    <w:rsid w:val="00D178D9"/>
    <w:rsid w:val="00D2292E"/>
    <w:rsid w:val="00D73DD1"/>
    <w:rsid w:val="00DC7295"/>
    <w:rsid w:val="00DF2A7E"/>
    <w:rsid w:val="00DF6EA2"/>
    <w:rsid w:val="00E021CB"/>
    <w:rsid w:val="00E23189"/>
    <w:rsid w:val="00E413D7"/>
    <w:rsid w:val="00E443F5"/>
    <w:rsid w:val="00E5455F"/>
    <w:rsid w:val="00E55EFC"/>
    <w:rsid w:val="00EC477A"/>
    <w:rsid w:val="00EE3ED8"/>
    <w:rsid w:val="00EE48AC"/>
    <w:rsid w:val="00EE622C"/>
    <w:rsid w:val="00EF2C1A"/>
    <w:rsid w:val="00F15E85"/>
    <w:rsid w:val="00F200F1"/>
    <w:rsid w:val="00F3521F"/>
    <w:rsid w:val="00F4714B"/>
    <w:rsid w:val="00F83903"/>
    <w:rsid w:val="00F9019B"/>
    <w:rsid w:val="00FA43E6"/>
    <w:rsid w:val="00FB7882"/>
    <w:rsid w:val="00FD27C8"/>
    <w:rsid w:val="00FE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DD1"/>
  </w:style>
  <w:style w:type="paragraph" w:styleId="Nagwek1">
    <w:name w:val="heading 1"/>
    <w:basedOn w:val="Normalny"/>
    <w:next w:val="Normalny"/>
    <w:qFormat/>
    <w:rsid w:val="00D73DD1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D73DD1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73DD1"/>
    <w:pPr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qFormat/>
    <w:rsid w:val="0062776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27768"/>
    <w:rPr>
      <w:rFonts w:ascii="Cambria" w:eastAsia="Times New Roman" w:hAnsi="Cambria" w:cs="Times New Roman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2776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27768"/>
    <w:rPr>
      <w:b/>
      <w:bCs/>
      <w:i/>
      <w:iCs/>
      <w:color w:val="4F81BD"/>
    </w:rPr>
  </w:style>
  <w:style w:type="paragraph" w:styleId="Tekstprzypisukocowego">
    <w:name w:val="endnote text"/>
    <w:basedOn w:val="Normalny"/>
    <w:link w:val="TekstprzypisukocowegoZnak"/>
    <w:semiHidden/>
    <w:unhideWhenUsed/>
    <w:rsid w:val="00486278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86278"/>
  </w:style>
  <w:style w:type="character" w:styleId="Odwoanieprzypisukocowego">
    <w:name w:val="endnote reference"/>
    <w:basedOn w:val="Domylnaczcionkaakapitu"/>
    <w:semiHidden/>
    <w:unhideWhenUsed/>
    <w:rsid w:val="004862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61A1F-CDC4-456E-BF33-92DE91A5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Dyżury nauczycieli w roku szkolnym 2010/11</vt:lpstr>
    </vt:vector>
  </TitlesOfParts>
  <Company>MEN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Dyżury nauczycieli w roku szkolnym 2010/11</dc:title>
  <dc:creator>...</dc:creator>
  <cp:lastModifiedBy>Dorota</cp:lastModifiedBy>
  <cp:revision>5</cp:revision>
  <cp:lastPrinted>2020-09-10T07:34:00Z</cp:lastPrinted>
  <dcterms:created xsi:type="dcterms:W3CDTF">2020-09-08T05:38:00Z</dcterms:created>
  <dcterms:modified xsi:type="dcterms:W3CDTF">2020-09-10T07:57:00Z</dcterms:modified>
</cp:coreProperties>
</file>