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CAAB" w14:textId="6666D8F1" w:rsidR="001108E2" w:rsidRDefault="001E47FD" w:rsidP="001E47FD">
      <w:pPr>
        <w:jc w:val="center"/>
        <w:rPr>
          <w:b/>
          <w:bCs/>
        </w:rPr>
      </w:pPr>
      <w:r w:rsidRPr="001E47FD">
        <w:rPr>
          <w:b/>
          <w:bCs/>
        </w:rPr>
        <w:t>TYGODNIOWY PLAN PRACY ŚWIETLICY SZKOLNEJ</w:t>
      </w:r>
    </w:p>
    <w:tbl>
      <w:tblPr>
        <w:tblStyle w:val="Tabela-Motyw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835"/>
      </w:tblGrid>
      <w:tr w:rsidR="00A90E3A" w14:paraId="0C6C7F2E" w14:textId="77777777" w:rsidTr="00B67F41">
        <w:trPr>
          <w:jc w:val="center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5192B" w14:textId="5D3E763D" w:rsidR="00A90E3A" w:rsidRPr="00961662" w:rsidRDefault="00A90E3A" w:rsidP="001E47FD">
            <w:pPr>
              <w:jc w:val="center"/>
              <w:rPr>
                <w:b/>
                <w:bCs/>
              </w:rPr>
            </w:pPr>
            <w:r w:rsidRPr="00961662">
              <w:rPr>
                <w:b/>
                <w:bCs/>
              </w:rPr>
              <w:t>DZIEŃ TYGODNIA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3D15E" w14:textId="7292BD07" w:rsidR="00A90E3A" w:rsidRPr="00961662" w:rsidRDefault="00A90E3A" w:rsidP="001E47FD">
            <w:pPr>
              <w:jc w:val="center"/>
              <w:rPr>
                <w:b/>
                <w:bCs/>
              </w:rPr>
            </w:pPr>
            <w:r w:rsidRPr="00961662">
              <w:rPr>
                <w:b/>
                <w:bCs/>
              </w:rPr>
              <w:t>GODZINY PRACY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3E1DC" w14:textId="3F349E96" w:rsidR="00A90E3A" w:rsidRPr="00961662" w:rsidRDefault="00A90E3A" w:rsidP="00600061">
            <w:pPr>
              <w:jc w:val="center"/>
              <w:rPr>
                <w:b/>
                <w:bCs/>
              </w:rPr>
            </w:pPr>
            <w:r w:rsidRPr="00961662">
              <w:rPr>
                <w:b/>
                <w:bCs/>
              </w:rPr>
              <w:t>NAUCZYCIEL</w:t>
            </w:r>
          </w:p>
        </w:tc>
      </w:tr>
      <w:tr w:rsidR="00A90E3A" w14:paraId="447D7EB6" w14:textId="77777777" w:rsidTr="00B67F41">
        <w:trPr>
          <w:jc w:val="center"/>
        </w:trPr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88074" w14:textId="199F6D26" w:rsidR="00A90E3A" w:rsidRDefault="00A90E3A" w:rsidP="001E47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A3F427" w14:textId="6466ABFF" w:rsidR="00A90E3A" w:rsidRDefault="00A90E3A" w:rsidP="001E47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 – 12.30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DA79BF" w14:textId="452DC045" w:rsidR="00A90E3A" w:rsidRDefault="00A90E3A" w:rsidP="001E47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Poręba Ewa</w:t>
            </w:r>
          </w:p>
        </w:tc>
      </w:tr>
      <w:tr w:rsidR="00A90E3A" w14:paraId="73016148" w14:textId="77777777" w:rsidTr="00B67F41">
        <w:trPr>
          <w:jc w:val="center"/>
        </w:trPr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17843" w14:textId="77777777" w:rsidR="00A90E3A" w:rsidRDefault="00A90E3A" w:rsidP="001E47F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F7104" w14:textId="5DA9CB9A" w:rsidR="00A90E3A" w:rsidRDefault="00A90E3A" w:rsidP="001E47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 – 13.30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F75A6" w14:textId="2140660B" w:rsidR="00A90E3A" w:rsidRDefault="00A90E3A" w:rsidP="001E47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Wiatr Dorota</w:t>
            </w:r>
          </w:p>
        </w:tc>
      </w:tr>
      <w:tr w:rsidR="00A90E3A" w14:paraId="6896B3EF" w14:textId="77777777" w:rsidTr="00B67F41">
        <w:trPr>
          <w:jc w:val="center"/>
        </w:trPr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E75E20" w14:textId="54BE1A32" w:rsidR="00A90E3A" w:rsidRDefault="00A90E3A" w:rsidP="00A90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12CE77" w14:textId="46E98496" w:rsidR="00A90E3A" w:rsidRDefault="00A90E3A" w:rsidP="00A90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 – 1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.30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8760BA" w14:textId="74FD5BAB" w:rsidR="00A90E3A" w:rsidRDefault="00A90E3A" w:rsidP="00A90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Kulka Marcin</w:t>
            </w:r>
          </w:p>
        </w:tc>
      </w:tr>
      <w:tr w:rsidR="00A90E3A" w14:paraId="7253EC46" w14:textId="77777777" w:rsidTr="00B67F41">
        <w:trPr>
          <w:jc w:val="center"/>
        </w:trPr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80DD7" w14:textId="77777777" w:rsidR="00A90E3A" w:rsidRDefault="00A90E3A" w:rsidP="00A90E3A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7F880" w14:textId="5C7AB88B" w:rsidR="00A90E3A" w:rsidRDefault="00A90E3A" w:rsidP="00A90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</w:t>
            </w:r>
            <w:r>
              <w:rPr>
                <w:b/>
                <w:bCs/>
              </w:rPr>
              <w:t xml:space="preserve"> – 14.00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52908" w14:textId="3895077C" w:rsidR="00A90E3A" w:rsidRDefault="00A90E3A" w:rsidP="00A90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Poręba Ewa</w:t>
            </w:r>
          </w:p>
        </w:tc>
      </w:tr>
      <w:tr w:rsidR="00A90E3A" w14:paraId="32A01865" w14:textId="77777777" w:rsidTr="00B67F41">
        <w:trPr>
          <w:jc w:val="center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31BED" w14:textId="60A86B5E" w:rsidR="00A90E3A" w:rsidRDefault="00A90E3A" w:rsidP="00A90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340B7" w14:textId="67A89A56" w:rsidR="00A90E3A" w:rsidRDefault="00A90E3A" w:rsidP="00A90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 – 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.30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6A2CA" w14:textId="46EBD296" w:rsidR="00A90E3A" w:rsidRDefault="00A90E3A" w:rsidP="00A90E3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Matiaszewska</w:t>
            </w:r>
            <w:proofErr w:type="spellEnd"/>
            <w:r>
              <w:rPr>
                <w:b/>
                <w:bCs/>
              </w:rPr>
              <w:t xml:space="preserve"> Dorota</w:t>
            </w:r>
          </w:p>
        </w:tc>
      </w:tr>
      <w:tr w:rsidR="00A90E3A" w14:paraId="03BD30F2" w14:textId="77777777" w:rsidTr="00B67F41">
        <w:trPr>
          <w:jc w:val="center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1A9BC" w14:textId="294FCC51" w:rsidR="00A90E3A" w:rsidRDefault="00A90E3A" w:rsidP="00A90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95E67" w14:textId="0887D2B5" w:rsidR="00A90E3A" w:rsidRDefault="00A90E3A" w:rsidP="00A90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1.30 – 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.30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7455E" w14:textId="2B5C31D1" w:rsidR="00A90E3A" w:rsidRDefault="00A90E3A" w:rsidP="00A90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Poręba Ewa</w:t>
            </w:r>
          </w:p>
        </w:tc>
      </w:tr>
      <w:tr w:rsidR="00A90E3A" w14:paraId="724CD4AD" w14:textId="77777777" w:rsidTr="00B67F41">
        <w:trPr>
          <w:jc w:val="center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B051C" w14:textId="65ADA9C5" w:rsidR="00A90E3A" w:rsidRDefault="00A90E3A" w:rsidP="00A90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FB2E6" w14:textId="19FC7DF6" w:rsidR="00A90E3A" w:rsidRDefault="00A90E3A" w:rsidP="00A90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 – 1</w:t>
            </w:r>
            <w:r>
              <w:rPr>
                <w:b/>
                <w:bCs/>
              </w:rPr>
              <w:t>4.00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F1671" w14:textId="7AF7E544" w:rsidR="00A90E3A" w:rsidRDefault="00A90E3A" w:rsidP="00A90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Poręba Ewa</w:t>
            </w:r>
          </w:p>
        </w:tc>
      </w:tr>
    </w:tbl>
    <w:p w14:paraId="129D7AF8" w14:textId="248EA49C" w:rsidR="00A90E3A" w:rsidRPr="001E47FD" w:rsidRDefault="00A90E3A" w:rsidP="001E47FD">
      <w:pPr>
        <w:jc w:val="center"/>
        <w:rPr>
          <w:b/>
          <w:bCs/>
        </w:rPr>
      </w:pPr>
    </w:p>
    <w:sectPr w:rsidR="00A90E3A" w:rsidRPr="001E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FD"/>
    <w:rsid w:val="001108E2"/>
    <w:rsid w:val="001E47FD"/>
    <w:rsid w:val="00600061"/>
    <w:rsid w:val="00961662"/>
    <w:rsid w:val="00A90E3A"/>
    <w:rsid w:val="00B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F794"/>
  <w15:chartTrackingRefBased/>
  <w15:docId w15:val="{6FFA0F20-7A3C-42A1-AA99-2081C46B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3">
    <w:name w:val="Table Web 3"/>
    <w:basedOn w:val="Standardowy"/>
    <w:uiPriority w:val="99"/>
    <w:rsid w:val="009616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60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wiatrdorota@poczta.fm</dc:creator>
  <cp:keywords/>
  <dc:description/>
  <cp:lastModifiedBy>wiatrdorota@poczta.fm</cp:lastModifiedBy>
  <cp:revision>4</cp:revision>
  <dcterms:created xsi:type="dcterms:W3CDTF">2020-09-06T13:51:00Z</dcterms:created>
  <dcterms:modified xsi:type="dcterms:W3CDTF">2020-09-06T14:19:00Z</dcterms:modified>
</cp:coreProperties>
</file>