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7" w:rsidRDefault="00B33B27" w:rsidP="00600156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</w:p>
    <w:p w:rsidR="00600156" w:rsidRPr="00E614AF" w:rsidRDefault="00600156" w:rsidP="00600156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 w:rsidRPr="00E614AF">
        <w:rPr>
          <w:rFonts w:ascii="Times New Roman" w:hAnsi="Times New Roman"/>
          <w:bCs/>
          <w:sz w:val="20"/>
          <w:szCs w:val="24"/>
        </w:rPr>
        <w:t>Załącznik nr 1</w:t>
      </w:r>
    </w:p>
    <w:p w:rsidR="00600156" w:rsidRPr="005E6057" w:rsidRDefault="00B33B27" w:rsidP="00600156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Data przyjęcia deklaracji: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600156" w:rsidRPr="00E614AF" w:rsidTr="005B3248"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</w:tr>
    </w:tbl>
    <w:p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00156" w:rsidRPr="005E6057" w:rsidRDefault="002B7EBF" w:rsidP="006001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685" t="23495" r="19050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0DE8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Deklaracja </w:t>
      </w:r>
    </w:p>
    <w:p w:rsidR="00600156" w:rsidRPr="005E6057" w:rsidRDefault="00600156" w:rsidP="00B33B2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kontynuowaniu wychowania przedszkolnego</w:t>
      </w:r>
    </w:p>
    <w:p w:rsidR="00B33B2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Przedszkolu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Oddziale Przedszkolnym</w:t>
      </w:r>
    </w:p>
    <w:p w:rsidR="00B33B27" w:rsidRDefault="00B33B27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</w:t>
      </w: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…………….</w:t>
      </w: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</w:t>
      </w: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</w:t>
      </w:r>
      <w:r w:rsidR="001F6F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851A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B937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00851A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:rsidR="00600156" w:rsidRPr="005E6057" w:rsidRDefault="00600156" w:rsidP="00B33B27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00156" w:rsidRPr="00B33B27" w:rsidRDefault="00600156" w:rsidP="0060015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811B58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Imiona</w:t>
            </w:r>
            <w:r w:rsidR="00600156"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zameldowania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600156" w:rsidRPr="00B33B27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sz w:val="24"/>
          <w:szCs w:val="24"/>
          <w:lang w:eastAsia="pl-PL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Adres poczty elektronicznej i numery telefonów kontaktowych 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0156" w:rsidRPr="005E6057" w:rsidRDefault="003F4A14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33B27" w:rsidRPr="005E6057" w:rsidRDefault="00B33B27" w:rsidP="0060015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poczty elektronicznej i numery telefonów kontaktowych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4A14" w:rsidRPr="005E6057" w:rsidRDefault="003F4A14" w:rsidP="003F4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33B27" w:rsidRPr="00B33B27" w:rsidRDefault="00600156" w:rsidP="00B33B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Deklarowany pobyt dziecka w 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przedszkolu</w:t>
      </w: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600156" w:rsidRPr="005E6057" w:rsidRDefault="00600156" w:rsidP="00600156">
      <w:pPr>
        <w:spacing w:after="0" w:line="240" w:lineRule="auto"/>
        <w:ind w:left="340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600156" w:rsidRPr="005E6057" w:rsidRDefault="00600156" w:rsidP="0060015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 w:rsidRPr="005E6057">
        <w:rPr>
          <w:rFonts w:ascii="Times New Roman" w:eastAsia="Times New Roman" w:hAnsi="Times New Roman"/>
          <w:bCs/>
          <w:lang w:eastAsia="pl-PL"/>
        </w:rPr>
        <w:t>Godziny pobytu dziecka w placówce: od .......</w:t>
      </w:r>
      <w:r w:rsidR="00B33B27">
        <w:rPr>
          <w:rFonts w:ascii="Times New Roman" w:eastAsia="Times New Roman" w:hAnsi="Times New Roman"/>
          <w:bCs/>
          <w:lang w:eastAsia="pl-PL"/>
        </w:rPr>
        <w:t>........</w:t>
      </w:r>
      <w:r w:rsidRPr="005E6057">
        <w:rPr>
          <w:rFonts w:ascii="Times New Roman" w:eastAsia="Times New Roman" w:hAnsi="Times New Roman"/>
          <w:bCs/>
          <w:lang w:eastAsia="pl-PL"/>
        </w:rPr>
        <w:t>............  do ............</w:t>
      </w:r>
      <w:r w:rsidR="00B33B27">
        <w:rPr>
          <w:rFonts w:ascii="Times New Roman" w:eastAsia="Times New Roman" w:hAnsi="Times New Roman"/>
          <w:bCs/>
          <w:lang w:eastAsia="pl-PL"/>
        </w:rPr>
        <w:t>......</w:t>
      </w:r>
      <w:r w:rsidRPr="005E6057">
        <w:rPr>
          <w:rFonts w:ascii="Times New Roman" w:eastAsia="Times New Roman" w:hAnsi="Times New Roman"/>
          <w:bCs/>
          <w:lang w:eastAsia="pl-PL"/>
        </w:rPr>
        <w:t>.........</w:t>
      </w:r>
    </w:p>
    <w:p w:rsidR="00600156" w:rsidRPr="005E6057" w:rsidRDefault="00600156" w:rsidP="00600156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00156" w:rsidRPr="005E6057" w:rsidRDefault="00600156" w:rsidP="00600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600156" w:rsidRPr="005E6057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Pr="005E6057" w:rsidRDefault="00600156" w:rsidP="0060015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tak </w:t>
      </w:r>
      <w:r w:rsidRPr="005E6057">
        <w:rPr>
          <w:rFonts w:ascii="Times New Roman" w:eastAsia="Times New Roman" w:hAnsi="Times New Roman"/>
          <w:bCs/>
          <w:lang w:eastAsia="pl-PL"/>
        </w:rPr>
        <w:sym w:font="Webdings" w:char="F063"/>
      </w:r>
      <w:r w:rsidRPr="005E6057">
        <w:rPr>
          <w:rFonts w:ascii="Times New Roman" w:eastAsia="Times New Roman" w:hAnsi="Times New Roman"/>
          <w:bCs/>
          <w:lang w:eastAsia="pl-PL"/>
        </w:rPr>
        <w:t xml:space="preserve">            nie </w:t>
      </w:r>
      <w:r w:rsidRPr="005E6057">
        <w:rPr>
          <w:rFonts w:ascii="Times New Roman" w:eastAsia="Times New Roman" w:hAnsi="Times New Roman"/>
          <w:bCs/>
          <w:lang w:eastAsia="pl-PL"/>
        </w:rPr>
        <w:sym w:font="Webdings" w:char="F063"/>
      </w:r>
    </w:p>
    <w:p w:rsidR="00B33B27" w:rsidRPr="005E6057" w:rsidRDefault="00B33B27" w:rsidP="0060015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600156" w:rsidRPr="00B33B27" w:rsidRDefault="00600156" w:rsidP="00B33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Deklaracja i oświadczenie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600156" w:rsidRPr="00B33B27" w:rsidRDefault="00600156" w:rsidP="00B33B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Deklaruję kontynuowanie wychowania przedszkolnego córki/syna ………………………………………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………...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>…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Przedszkolu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Oddziale Przedszkolnym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............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 roku szkolnym 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="001F6FB7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2B7EBF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/202</w:t>
      </w:r>
      <w:r w:rsidR="002B7EBF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600156" w:rsidRPr="005E6057" w:rsidRDefault="00600156" w:rsidP="006001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Oświadczam, że  </w:t>
      </w:r>
    </w:p>
    <w:p w:rsidR="00600156" w:rsidRPr="005E6057" w:rsidRDefault="00600156" w:rsidP="0060015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wszystkie dane zawarte w deklaracji są prawdziwe,</w:t>
      </w:r>
    </w:p>
    <w:p w:rsidR="00600156" w:rsidRPr="00B33B27" w:rsidRDefault="00600156" w:rsidP="0060015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niezwłocznie powiadomię dyrektora przedszkola o zmianie danych zawartych </w:t>
      </w:r>
      <w:r w:rsidR="007E72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w deklaracji,</w:t>
      </w:r>
    </w:p>
    <w:p w:rsidR="00600156" w:rsidRDefault="00600156" w:rsidP="00600156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33B27" w:rsidRPr="00625400" w:rsidRDefault="00B33B27" w:rsidP="00B33B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</w:t>
      </w:r>
      <w:r w:rsidRPr="00625400">
        <w:rPr>
          <w:rFonts w:ascii="Times New Roman" w:hAnsi="Times New Roman"/>
          <w:b/>
          <w:bCs/>
          <w:sz w:val="24"/>
          <w:szCs w:val="24"/>
        </w:rPr>
        <w:t xml:space="preserve"> dotyczące przetwarzania danych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1F6FB7">
        <w:rPr>
          <w:rFonts w:ascii="Times New Roman" w:hAnsi="Times New Roman"/>
          <w:bCs/>
          <w:sz w:val="24"/>
          <w:szCs w:val="24"/>
        </w:rPr>
        <w:t xml:space="preserve">Szkoła Podstawowe im. </w:t>
      </w:r>
      <w:r w:rsidR="002B7EBF">
        <w:rPr>
          <w:rFonts w:ascii="Times New Roman" w:hAnsi="Times New Roman"/>
          <w:bCs/>
          <w:sz w:val="24"/>
          <w:szCs w:val="24"/>
        </w:rPr>
        <w:t>Bł. ks. Jana Balickiego w Polnej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2B7EBF">
        <w:rPr>
          <w:rFonts w:ascii="Times New Roman" w:hAnsi="Times New Roman"/>
          <w:bCs/>
          <w:sz w:val="24"/>
          <w:szCs w:val="24"/>
        </w:rPr>
        <w:t>Polna 30</w:t>
      </w:r>
      <w:r w:rsidR="001F6FB7">
        <w:rPr>
          <w:rFonts w:ascii="Times New Roman" w:hAnsi="Times New Roman"/>
          <w:bCs/>
          <w:sz w:val="24"/>
          <w:szCs w:val="24"/>
        </w:rPr>
        <w:t>,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1F6FB7">
        <w:rPr>
          <w:rFonts w:ascii="Times New Roman" w:hAnsi="Times New Roman"/>
          <w:bCs/>
          <w:sz w:val="24"/>
          <w:szCs w:val="24"/>
        </w:rPr>
        <w:t>1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1F6FB7">
        <w:rPr>
          <w:rFonts w:ascii="Times New Roman" w:hAnsi="Times New Roman"/>
          <w:bCs/>
          <w:sz w:val="24"/>
          <w:szCs w:val="24"/>
        </w:rPr>
        <w:t>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1F6FB7">
        <w:rPr>
          <w:rFonts w:ascii="Times New Roman" w:hAnsi="Times New Roman"/>
          <w:bCs/>
          <w:sz w:val="24"/>
          <w:szCs w:val="24"/>
        </w:rPr>
        <w:t>sp_</w:t>
      </w:r>
      <w:r w:rsidR="002B7EBF">
        <w:rPr>
          <w:rFonts w:ascii="Times New Roman" w:hAnsi="Times New Roman"/>
          <w:bCs/>
          <w:sz w:val="24"/>
          <w:szCs w:val="24"/>
        </w:rPr>
        <w:t>polna@poczta.fm</w:t>
      </w:r>
      <w:r w:rsidR="001F6FB7">
        <w:rPr>
          <w:rFonts w:ascii="Times New Roman" w:hAnsi="Times New Roman"/>
          <w:bCs/>
          <w:sz w:val="24"/>
          <w:szCs w:val="24"/>
        </w:rPr>
        <w:t xml:space="preserve">, 18 447 </w:t>
      </w:r>
      <w:r w:rsidR="002B7EBF">
        <w:rPr>
          <w:rFonts w:ascii="Times New Roman" w:hAnsi="Times New Roman"/>
          <w:bCs/>
          <w:sz w:val="24"/>
          <w:szCs w:val="24"/>
        </w:rPr>
        <w:t>27 81</w:t>
      </w:r>
      <w:bookmarkStart w:id="0" w:name="_GoBack"/>
      <w:bookmarkEnd w:id="0"/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(Dz.U.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(Dz.U. 2017 poz. 1646).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(Dz.U. 2017 poz. 1646).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B33B27" w:rsidRPr="00625400" w:rsidRDefault="00B33B27" w:rsidP="00B33B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Pr="00625400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>(miejscowość, data</w:t>
      </w:r>
      <w:r w:rsidRPr="00625400">
        <w:rPr>
          <w:rFonts w:ascii="Times New Roman" w:hAnsi="Times New Roman"/>
          <w:iCs/>
          <w:sz w:val="20"/>
          <w:szCs w:val="20"/>
        </w:rPr>
        <w:t>)</w:t>
      </w:r>
      <w:r w:rsidRPr="00625400">
        <w:rPr>
          <w:rFonts w:ascii="Times New Roman" w:hAnsi="Times New Roman"/>
          <w:iCs/>
          <w:sz w:val="20"/>
          <w:szCs w:val="20"/>
        </w:rPr>
        <w:tab/>
        <w:t xml:space="preserve">podpis </w:t>
      </w:r>
      <w:r>
        <w:rPr>
          <w:rFonts w:ascii="Times New Roman" w:hAnsi="Times New Roman"/>
          <w:iCs/>
          <w:sz w:val="20"/>
          <w:szCs w:val="20"/>
        </w:rPr>
        <w:t>rodzica</w:t>
      </w:r>
      <w:r w:rsidRPr="00625400">
        <w:rPr>
          <w:rFonts w:ascii="Times New Roman" w:hAnsi="Times New Roman"/>
          <w:iCs/>
          <w:sz w:val="20"/>
          <w:szCs w:val="20"/>
        </w:rPr>
        <w:t xml:space="preserve"> (opiekuna prawnego)</w:t>
      </w:r>
    </w:p>
    <w:p w:rsidR="00600156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33B27" w:rsidRPr="005E6057" w:rsidRDefault="00B33B27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Default="00600156" w:rsidP="00600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Przyjęcie deklaracji przez dyrektora przedszkola</w:t>
      </w:r>
    </w:p>
    <w:p w:rsidR="00B33B27" w:rsidRP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P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0C4003" w:rsidRPr="00B33B27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 w:rsidRPr="00625400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 xml:space="preserve">(pieczęć i </w:t>
      </w:r>
      <w:r w:rsidRPr="00625400">
        <w:rPr>
          <w:rFonts w:ascii="Times New Roman" w:hAnsi="Times New Roman"/>
          <w:iCs/>
          <w:sz w:val="20"/>
          <w:szCs w:val="20"/>
        </w:rPr>
        <w:t xml:space="preserve">podpis </w:t>
      </w:r>
      <w:r>
        <w:rPr>
          <w:rFonts w:ascii="Times New Roman" w:hAnsi="Times New Roman"/>
          <w:iCs/>
          <w:sz w:val="20"/>
          <w:szCs w:val="20"/>
        </w:rPr>
        <w:t>dyrektora)</w:t>
      </w:r>
    </w:p>
    <w:sectPr w:rsidR="000C4003" w:rsidRPr="00B33B27" w:rsidSect="00B33B2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2E7E2586"/>
    <w:lvl w:ilvl="0" w:tplc="D09EEF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56"/>
    <w:rsid w:val="000314E6"/>
    <w:rsid w:val="000434CF"/>
    <w:rsid w:val="000C4003"/>
    <w:rsid w:val="001A2205"/>
    <w:rsid w:val="001A5005"/>
    <w:rsid w:val="001F6FB7"/>
    <w:rsid w:val="00245053"/>
    <w:rsid w:val="002B48D2"/>
    <w:rsid w:val="002B7EBF"/>
    <w:rsid w:val="00387C82"/>
    <w:rsid w:val="003F4A14"/>
    <w:rsid w:val="004E59B1"/>
    <w:rsid w:val="00535F32"/>
    <w:rsid w:val="00600156"/>
    <w:rsid w:val="00612C42"/>
    <w:rsid w:val="006611C2"/>
    <w:rsid w:val="007B37C2"/>
    <w:rsid w:val="007E7261"/>
    <w:rsid w:val="00811B58"/>
    <w:rsid w:val="00824B15"/>
    <w:rsid w:val="008501DD"/>
    <w:rsid w:val="00851A02"/>
    <w:rsid w:val="00AB1303"/>
    <w:rsid w:val="00B33B27"/>
    <w:rsid w:val="00B36BD1"/>
    <w:rsid w:val="00B93786"/>
    <w:rsid w:val="00C535A6"/>
    <w:rsid w:val="00D93499"/>
    <w:rsid w:val="00F408F1"/>
    <w:rsid w:val="00FA21DA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7816"/>
  <w15:docId w15:val="{901F2BEF-A358-4279-A3CE-9CF51FF0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1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Prywatny</dc:creator>
  <cp:keywords/>
  <dc:description/>
  <cp:lastModifiedBy>Dorota Wiatr</cp:lastModifiedBy>
  <cp:revision>2</cp:revision>
  <cp:lastPrinted>2020-01-30T06:45:00Z</cp:lastPrinted>
  <dcterms:created xsi:type="dcterms:W3CDTF">2022-01-27T09:04:00Z</dcterms:created>
  <dcterms:modified xsi:type="dcterms:W3CDTF">2022-01-27T09:04:00Z</dcterms:modified>
</cp:coreProperties>
</file>