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4103F5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17780" r="19685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E8C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4103F5">
        <w:rPr>
          <w:rFonts w:ascii="Times New Roman" w:hAnsi="Times New Roman"/>
          <w:b/>
          <w:bCs/>
          <w:sz w:val="24"/>
          <w:szCs w:val="24"/>
        </w:rPr>
        <w:t>2</w:t>
      </w:r>
      <w:r w:rsidR="0009672F">
        <w:rPr>
          <w:rFonts w:ascii="Times New Roman" w:hAnsi="Times New Roman"/>
          <w:b/>
          <w:bCs/>
          <w:sz w:val="24"/>
          <w:szCs w:val="24"/>
        </w:rPr>
        <w:t>/202</w:t>
      </w:r>
      <w:r w:rsidR="004103F5">
        <w:rPr>
          <w:rFonts w:ascii="Times New Roman" w:hAnsi="Times New Roman"/>
          <w:b/>
          <w:bCs/>
          <w:sz w:val="24"/>
          <w:szCs w:val="24"/>
        </w:rPr>
        <w:t>3</w:t>
      </w:r>
    </w:p>
    <w:p w:rsidR="00AE6583" w:rsidRDefault="00531147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>szego wyboru jest Przedszkole/oddział przedszkolny w S</w:t>
      </w:r>
      <w:r>
        <w:rPr>
          <w:rFonts w:ascii="Times New Roman" w:hAnsi="Times New Roman"/>
          <w:bCs/>
          <w:sz w:val="24"/>
          <w:szCs w:val="24"/>
        </w:rPr>
        <w:t xml:space="preserve">zkole </w:t>
      </w:r>
    </w:p>
    <w:p w:rsidR="00531147" w:rsidRDefault="00AE6583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Podstawowej </w:t>
      </w:r>
      <w:r w:rsidR="00531147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……. od godziny …………………do godziny……………….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>Szkoła</w:t>
      </w:r>
      <w:r w:rsidR="003A31AA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 xml:space="preserve">Podstawowa im. </w:t>
      </w:r>
      <w:r w:rsidR="003A31AA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sp_</w:t>
      </w:r>
      <w:r w:rsidR="003A31AA">
        <w:rPr>
          <w:rFonts w:ascii="Times New Roman" w:hAnsi="Times New Roman"/>
          <w:bCs/>
          <w:sz w:val="24"/>
          <w:szCs w:val="24"/>
        </w:rPr>
        <w:t>polna@poczta.fm</w:t>
      </w:r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3A31AA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47"/>
    <w:rsid w:val="0005420F"/>
    <w:rsid w:val="0009672F"/>
    <w:rsid w:val="000C4003"/>
    <w:rsid w:val="001958AA"/>
    <w:rsid w:val="00236CC0"/>
    <w:rsid w:val="00277261"/>
    <w:rsid w:val="002F6554"/>
    <w:rsid w:val="0032584A"/>
    <w:rsid w:val="0034498B"/>
    <w:rsid w:val="003A30EE"/>
    <w:rsid w:val="003A31AA"/>
    <w:rsid w:val="003E5DFA"/>
    <w:rsid w:val="004103F5"/>
    <w:rsid w:val="00437968"/>
    <w:rsid w:val="0047123B"/>
    <w:rsid w:val="00473192"/>
    <w:rsid w:val="00486A79"/>
    <w:rsid w:val="00531147"/>
    <w:rsid w:val="0054635D"/>
    <w:rsid w:val="00693AB4"/>
    <w:rsid w:val="006A4412"/>
    <w:rsid w:val="007352D2"/>
    <w:rsid w:val="00786BEA"/>
    <w:rsid w:val="008262EC"/>
    <w:rsid w:val="00975DA8"/>
    <w:rsid w:val="009A1E27"/>
    <w:rsid w:val="00A736B1"/>
    <w:rsid w:val="00AE6583"/>
    <w:rsid w:val="00C46993"/>
    <w:rsid w:val="00C81B7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5651"/>
  <w15:docId w15:val="{26513125-D4E9-447D-873B-99F759AC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Dorota Wiatr</cp:lastModifiedBy>
  <cp:revision>3</cp:revision>
  <cp:lastPrinted>2019-02-20T07:54:00Z</cp:lastPrinted>
  <dcterms:created xsi:type="dcterms:W3CDTF">2022-01-27T09:06:00Z</dcterms:created>
  <dcterms:modified xsi:type="dcterms:W3CDTF">2022-01-27T09:07:00Z</dcterms:modified>
</cp:coreProperties>
</file>